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BAAFE5" w14:textId="77777777" w:rsidR="003B3495" w:rsidRDefault="00FA2739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BFAD257" w14:textId="77777777" w:rsidR="003B3495" w:rsidRDefault="003B3495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2335AE3" w14:textId="77777777" w:rsidR="00441C20" w:rsidRDefault="00441C20" w:rsidP="00441C20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73271BD" w14:textId="5868C3C8" w:rsidR="00441C20" w:rsidRDefault="00441C20" w:rsidP="00441C2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441C20">
        <w:rPr>
          <w:rFonts w:ascii="Times New Roman" w:eastAsia="Times New Roman" w:hAnsi="Times New Roman" w:cs="Times New Roman"/>
          <w:sz w:val="24"/>
          <w:szCs w:val="24"/>
          <w:u w:val="single"/>
        </w:rPr>
        <w:t>13.04.2026 г. - 17.04.2026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354206C7" w14:textId="77777777" w:rsidR="00441C20" w:rsidRDefault="00441C20" w:rsidP="00441C2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32D0755E" w14:textId="77777777" w:rsidR="00441C20" w:rsidRDefault="00441C2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5696EBC" w14:textId="1E2C0478" w:rsidR="00DB1446" w:rsidRPr="00DB1446" w:rsidRDefault="00DB1446" w:rsidP="00DB144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22556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0881C187" w14:textId="77777777" w:rsidR="003B3495" w:rsidRDefault="003B349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B3495" w14:paraId="4038B5CF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A18B4" w14:textId="77777777" w:rsidR="003B3495" w:rsidRDefault="00FA273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C2A83A" w14:textId="77777777" w:rsidR="003B3495" w:rsidRDefault="00FA273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C9634" w14:textId="77777777" w:rsidR="003B3495" w:rsidRDefault="00FA273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DB409F" w14:textId="77777777" w:rsidR="003B3495" w:rsidRDefault="00FA273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4B1E27" w14:textId="77777777" w:rsidR="003B3495" w:rsidRDefault="00FA273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0AAE3" w14:textId="77777777" w:rsidR="003B3495" w:rsidRDefault="00FA273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B3495" w14:paraId="63A042BC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A39CE4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6B6BC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5D3751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00347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2AA75D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37C31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3495" w14:paraId="5837273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D0575" w14:textId="77777777" w:rsidR="003B3495" w:rsidRDefault="00FA273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бізді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үш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үлкен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зұлымдықтан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сақтайды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зерігу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жамандық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"Работа избавляет нас от трёх великих зол: скуки, порока, нужды". (Вольтер)</w:t>
            </w:r>
          </w:p>
        </w:tc>
      </w:tr>
      <w:tr w:rsidR="003B3495" w14:paraId="150DAA9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7DD9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2CD2A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Измерять температуру тела, проверять тело, кожу детей. Следить за эмоциональным состоянием детей.</w:t>
            </w:r>
          </w:p>
          <w:p w14:paraId="0A9B3B7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004557C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 </w:t>
            </w:r>
          </w:p>
          <w:p w14:paraId="7F44C6A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0C84F2D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63642C8B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3B3495" w14:paraId="69A77F0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55168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E061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"Как приучать детей к безопасному посильному труду".</w:t>
            </w:r>
          </w:p>
          <w:p w14:paraId="634BAFE3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Встреча с писателями в рамках познавательно-исследовательского проекта «Книжный калейдоскоп».</w:t>
            </w:r>
          </w:p>
        </w:tc>
      </w:tr>
      <w:tr w:rsidR="003B3495" w14:paraId="5D3A1167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C0AE5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FED436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FB3A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12DC54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29953C6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B3495" w14:paraId="153125EB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A9727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57AD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"Плодородие растений". (трудовая, исследовательская, познавательная деятельность)</w:t>
            </w:r>
          </w:p>
          <w:p w14:paraId="4087B6B2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78A3E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7C34BB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0E0CA40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пространства, умение мыть руки после труд.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DB89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пыли на полках".</w:t>
            </w:r>
          </w:p>
          <w:p w14:paraId="419EA7E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7E9D4F1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водой: засучивать 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F37C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«Экономия», «Безопасность»: "Реставрация книг в книжном уголке". (трудовая, познавательная, творческая деятельность)</w:t>
            </w:r>
          </w:p>
          <w:p w14:paraId="3B3CEB1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выбирать книги, которые нуждаются в ремонте, и аккуратно проклеивать необходимые страницы, обложки (правильно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клейстером и ножницами, пользоваться салфетками). Воспитывать бережное отношение к книгам, умение работать, соблюдая правила безопасности, соблюдать дисциплину. Подводить к осознанию того, что окружающие предметы, книги созданы трудом человека, и к ним нужно бережно относиться.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4E5E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"Очистка аквариума, кормление рыбок". (навыки самообслуживания, трудовая, познавательная, исследовательская деятельность)</w:t>
            </w:r>
          </w:p>
          <w:p w14:paraId="5BC44FA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</w:tr>
      <w:tr w:rsidR="003B3495" w14:paraId="65481C3F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887733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51964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Динамические упражнения "Перелетные птицы".</w:t>
            </w:r>
          </w:p>
          <w:p w14:paraId="0BFFD95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141E8D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 Развивать самостоятельность, активность и творчество детей в процессе выполнении движений.</w:t>
            </w:r>
          </w:p>
          <w:p w14:paraId="088EAB8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6457BDC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151748D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(скрещивать большие пальцы, машут ладошками),</w:t>
            </w:r>
          </w:p>
          <w:p w14:paraId="39513A2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7C30441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62B18F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Жаворонок, соловей</w:t>
            </w:r>
          </w:p>
          <w:p w14:paraId="50CDD9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0410B56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Цапля, лебедь, утка, стриж,</w:t>
            </w:r>
          </w:p>
          <w:p w14:paraId="100B795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 (поочередно сгибать пальцы на обеих руках, начиная с мизинца левой руки),</w:t>
            </w:r>
          </w:p>
          <w:p w14:paraId="233B11C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(скрестив большие пальцы, машут ладошками),</w:t>
            </w:r>
          </w:p>
          <w:p w14:paraId="2C255C2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Песни звонкие запели! (указательным и большим пальцами делают клюв – "птицы поют").</w:t>
            </w:r>
          </w:p>
          <w:p w14:paraId="304D16BD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B018B" w14:textId="22030B04" w:rsidR="003B3495" w:rsidRPr="00B54BC0" w:rsidRDefault="00B54BC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F66DAE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2542DA" w14:textId="64AE862C" w:rsidR="003B3495" w:rsidRPr="00085A33" w:rsidRDefault="003B3495" w:rsidP="00085A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82785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Медиа.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Tigtag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Junior. Развивающие мультфильмы. Совместное использование воды</w:t>
            </w:r>
          </w:p>
          <w:p w14:paraId="5D50797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https://bilimkids.kz/ru/media/video/sovmestnoe-ispolzovanie-vody</w:t>
            </w:r>
          </w:p>
          <w:p w14:paraId="73501FA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3DBDCB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понятием "неживая природа" (вода, воздух, солнце, дождь). Показывать взаимодействие живой и неживой природы. Устанавливать причинно-следственные связи между природными явлениями (сезон — растительность — труд людей). Формировать элементарные экологические представления о том, что человек — часть природы и что он бережет, охраняет и защищает ее.</w:t>
            </w:r>
          </w:p>
          <w:p w14:paraId="37319231" w14:textId="0EB8B4C0" w:rsidR="003B3495" w:rsidRPr="0097572F" w:rsidRDefault="009757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3C23473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51BF24" w14:textId="0E364685" w:rsidR="003B3495" w:rsidRDefault="00085A3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E725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"Четырехстороннее лото".</w:t>
            </w:r>
          </w:p>
          <w:p w14:paraId="0215382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031884D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правильно использовать существительные и обобщающие слова;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навыки классификации предметов; считать от 1 до 10, понимать, что изображено, сколько единиц, считать пальцами, расширять кругозор детей, воспитывать внимательность.</w:t>
            </w:r>
          </w:p>
          <w:p w14:paraId="5EAC0C6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8A805A" w14:textId="4BF62B38" w:rsidR="003B3495" w:rsidRPr="0097572F" w:rsidRDefault="00650ABB" w:rsidP="0097572F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7572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AD33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Артикуляционное упражнение "Ветер дует".</w:t>
            </w:r>
          </w:p>
          <w:p w14:paraId="5735E52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9A60DC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сходные по артикуляции и звучанию согласные звуки.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речь, артикуляцию, память, моторику рук.</w:t>
            </w:r>
          </w:p>
          <w:p w14:paraId="026A48C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дует нам в лицо</w:t>
            </w:r>
          </w:p>
          <w:p w14:paraId="4276E5D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Закачалось деревцо</w:t>
            </w:r>
          </w:p>
          <w:p w14:paraId="665B4F8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Ветерок все тише, тише</w:t>
            </w:r>
          </w:p>
          <w:p w14:paraId="5805EAC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Деревцо все выше, выше.</w:t>
            </w:r>
          </w:p>
          <w:p w14:paraId="6D7C8A0A" w14:textId="767EC3C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C88C1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B3C5F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пословиц о дереве, зелени.</w:t>
            </w:r>
          </w:p>
          <w:p w14:paraId="18BF877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06BD23D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учить правильно произносить специфические звуки казахского языка, проговаривать пословицы на казахском языке.</w:t>
            </w:r>
          </w:p>
          <w:p w14:paraId="2115DF9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жок.</w:t>
            </w:r>
          </w:p>
          <w:p w14:paraId="5F2FFC9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(Проточная вода грязи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имеет.)</w:t>
            </w:r>
          </w:p>
          <w:p w14:paraId="4EFB4C4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9A95A6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(Трава со стебля засыхает.)</w:t>
            </w:r>
          </w:p>
          <w:p w14:paraId="10FE77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катты,</w:t>
            </w:r>
          </w:p>
          <w:p w14:paraId="0D3DAE1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катты.</w:t>
            </w:r>
          </w:p>
          <w:p w14:paraId="124CC64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(Дерево сильно корнями,</w:t>
            </w:r>
          </w:p>
          <w:p w14:paraId="26607448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 силен братьями.)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59AEB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Пазл "Рыбки в море".</w:t>
            </w:r>
          </w:p>
          <w:p w14:paraId="54919EE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718971E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мотивацию, наблюдательность, мышление, моторику пальцев, быстроту. Перечислить названия морских рыб.</w:t>
            </w:r>
          </w:p>
          <w:p w14:paraId="40E4C74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Условие игры: составление пазла с изображением морской рыбы.</w:t>
            </w:r>
          </w:p>
          <w:p w14:paraId="23BCAB9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102C7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"Назови три предмета".</w:t>
            </w:r>
          </w:p>
          <w:p w14:paraId="3F8735F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12EF37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классификации предметов; развивать мышление, память, обогащать, активизировать словарь.</w:t>
            </w:r>
          </w:p>
          <w:p w14:paraId="15D0249C" w14:textId="5DFE4436" w:rsidR="003B3495" w:rsidRPr="004C7370" w:rsidRDefault="004C7370" w:rsidP="004C73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37DB2A2" w14:textId="52BE187B" w:rsidR="003B3495" w:rsidRPr="004C7370" w:rsidRDefault="004C73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D6ACD05" w14:textId="507A6E1C" w:rsidR="003B3495" w:rsidRPr="004C7370" w:rsidRDefault="004C7370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B3495" w14:paraId="0D72C70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70782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E2CC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гимнастическими палками (2)</w:t>
            </w:r>
          </w:p>
          <w:p w14:paraId="05C8F2D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918D11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палка в опущенных руках внизу; 1- согнуть руки в локтях, прижать палку к груди; 2- поднять вверх; 3- снова к груди;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81A0E9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палка в опущенных руках внизу; 1- поднять палку вверх; 2- согнуть руки в локтях, повернуть туловище направо (налево), стопы на месте; 3- повернуться вперед, палка вверх;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в левую сторону.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сторону.</w:t>
            </w:r>
          </w:p>
          <w:p w14:paraId="3AAD6E6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немного расставлены, палка в опущенных руках внизу перед собой; 1- поднять палку вверх; 2- согнуть правую (левую) ногу в колене, опустить палку, завести за колено, прижать ногу к туловищу (держать равновесие); 3- вернуть ногу на место, руки вверх;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повторяется с левой ногой.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ногу.</w:t>
            </w:r>
          </w:p>
          <w:p w14:paraId="2A72035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вместе, палка в согнутых в локтях руках, за головой, на плече; 1- присесть, держать голову и спину прямо;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72F7263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коленях, палка в руках, внизу, перед собой; 1- поднять палку вверх, подняться на колени, спина прямая, смотреть на палку;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E816D9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спине на полу, согнуть руки в локтях, положить палку на грудь; 1-поднять палку вверх, 2- поднять спину, принять положение сидя; 3- лечь на спину, руки подняты;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654EAA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руки на поясе, палка справа, на полу, вдоль;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поочередные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 - влево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переходом в марш на месте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52BBE5FC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3B3495" w14:paraId="328B761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ACA5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0265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470AE7A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0866305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535A1DD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"Вкусные блюда! Что за чудо! Мы умеем поесть с аппетитом, будем здоровы и сыты".</w:t>
            </w:r>
          </w:p>
          <w:p w14:paraId="433710C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B3495" w14:paraId="78EDD02E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D208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149C6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28C1D7D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Встреча с писателями в рамках познавательно-исследовательского проекта «Книжный калейдоскоп».</w:t>
            </w:r>
          </w:p>
          <w:p w14:paraId="2F822F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деревьях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067AD1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дәурен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Өскінбай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Қалмамбетұлы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https://kitap.kz/music/2/murat-oskinbayulynyng-oryndauyndagy-kuyler-i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Оскенбаев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1466FB0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Экология и забота о планете. Тема: «Зелёная планета». Цель: воспитать экологическое сознание у детей.</w:t>
            </w:r>
          </w:p>
          <w:p w14:paraId="4DBA236C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важность сохранения природы, как правильно утилизировать отходы, и что каждый из нас может сделать для защиты окружающей среды.</w:t>
            </w:r>
          </w:p>
        </w:tc>
      </w:tr>
      <w:tr w:rsidR="003B3495" w14:paraId="4E506347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86EC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E515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"Весенние деревья".</w:t>
            </w:r>
          </w:p>
          <w:p w14:paraId="69A40F6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5F10D6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знать виды специальных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транспортных средств. Учить внимательно слушать собеседника, правильно задавать вопросы и давать короткие или полные ответы на поставленные вопросы; учить быть тактичным и спокойным. Активизировать представления о деревьях, кустарниках, живой и неживой природе весной.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9D3BA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"Во дворе стоит сосна".</w:t>
            </w:r>
          </w:p>
          <w:p w14:paraId="7A0772A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AC7495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согласовывать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со словами. Закрепить умение правильно, отчетливо произносить сходные по артикуляции и звучанию согласные звуки. Развивать слуховое внимание, речь.</w:t>
            </w:r>
          </w:p>
          <w:p w14:paraId="1A55571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стоит сосна, (Потягивания - руки вверх)</w:t>
            </w:r>
          </w:p>
          <w:p w14:paraId="56F9CD1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небу тянется она.</w:t>
            </w:r>
          </w:p>
          <w:p w14:paraId="483DC1B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Тополь вырос рядом с ней, (Стойка на носках, руки вверх)</w:t>
            </w:r>
          </w:p>
          <w:p w14:paraId="043EA6C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он хочет подлинней.</w:t>
            </w:r>
          </w:p>
          <w:p w14:paraId="7291442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сильный налетал,</w:t>
            </w:r>
          </w:p>
          <w:p w14:paraId="49F0BC4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деревья раскачал (Наклоны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 - влево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372B7B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Ветки гнутся взад-вперед,</w:t>
            </w:r>
          </w:p>
          <w:p w14:paraId="52FDF65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их качает, гнёт. (Рывки руками перед грудью)</w:t>
            </w:r>
          </w:p>
          <w:p w14:paraId="73E036C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Будем вместе приседать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(Приседания)</w:t>
            </w:r>
          </w:p>
          <w:p w14:paraId="7BA3567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44385CE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размялись от души (Дети идут на места)</w:t>
            </w:r>
          </w:p>
          <w:p w14:paraId="4151161C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место вновь спешим.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A043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// «Справедливость - человечность». Упражнение "Верно или не верно?"</w:t>
            </w:r>
          </w:p>
          <w:p w14:paraId="071190B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(коммуникативная,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исследовательская, познавательная деятельность)</w:t>
            </w:r>
          </w:p>
          <w:p w14:paraId="47E9C6A6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76A60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три предмета".</w:t>
            </w:r>
          </w:p>
          <w:p w14:paraId="58CCE8B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8094E2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существительные и обобщающие слова. Закреплять навыки классификации предметов; развивать мышление, память, активизировать словарь; расширять кругозор.</w:t>
            </w:r>
          </w:p>
          <w:p w14:paraId="2807666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предметы можно назвать одним словом: транспорт растения, животные, предметы различного назначения.</w:t>
            </w:r>
          </w:p>
          <w:p w14:paraId="3EEFBD5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«Цветы!» – произносит педагог и после небольшой паузы бросает мяч ребенку. Тот отвечает: «Ромашка, роза, василек».</w:t>
            </w:r>
          </w:p>
          <w:p w14:paraId="0E401A4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Игру можно проводить как блиц-игру, где оценивается скорость подбора необходимых слов для группы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3D2E4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"Хорошо-плохо".</w:t>
            </w:r>
          </w:p>
          <w:p w14:paraId="6224FF6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06719AA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ценностям, умению ценить свои поступки и поступки других людей. Учить понимать и различать что "правильно" или "неправильно", "хорошо" или "плохо". Дать возможность ребенку поделиться с другими сверстниками и взрослыми информацией,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вокруг, приобщать к употреблению пословиц и поговорок в речи. Расширять кругозор, культуру речи;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чувство оптимизма, дружелюбие.</w:t>
            </w:r>
          </w:p>
        </w:tc>
      </w:tr>
      <w:tr w:rsidR="003B3495" w14:paraId="0A10091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D706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C2442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56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Pr="00877B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Юные садоводы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927AE72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знакомить детей с правилами поведения в природе; расширять представления о достопримечательностях страны; прививать чувство сопричастности к природе.</w:t>
            </w:r>
          </w:p>
          <w:p w14:paraId="325C4DA4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работа "Правила поведения на природе".</w:t>
            </w:r>
          </w:p>
          <w:p w14:paraId="1A1B5A95" w14:textId="6634E99F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Практическая </w:t>
            </w:r>
            <w:r w:rsidR="00125EA5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«Труд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молодых садоводов".</w:t>
            </w:r>
          </w:p>
          <w:p w14:paraId="266EBCFA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"Разные породы".</w:t>
            </w:r>
          </w:p>
          <w:p w14:paraId="01549B2A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произрастает из семян?"</w:t>
            </w:r>
          </w:p>
          <w:p w14:paraId="408D1A59" w14:textId="77777777" w:rsidR="0066132D" w:rsidRDefault="0066132D" w:rsidP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упражнение. "Девичьи цветочные имена"</w:t>
            </w:r>
          </w:p>
          <w:p w14:paraId="2F44DDFC" w14:textId="7569815E" w:rsidR="006E7D89" w:rsidRDefault="00AB016F" w:rsidP="00AB016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</w:t>
            </w:r>
            <w:r w:rsidR="006E7D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и.</w:t>
            </w:r>
          </w:p>
          <w:p w14:paraId="48F5BBB9" w14:textId="77777777" w:rsidR="006E7D89" w:rsidRDefault="006E7D89" w:rsidP="006E7D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BD65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Что ты знаешь о деревьях?".</w:t>
            </w:r>
          </w:p>
          <w:p w14:paraId="162F80DA" w14:textId="77777777" w:rsidR="006E7D89" w:rsidRDefault="006E7D89" w:rsidP="006E7D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умению детей измерять длину полосок с помощью условной мерки, линейки; знакомить с линейкой, с понятием сантиметр; побуждать использовать в речи слова «длиннее», «короче»; закреплять умения сравнивать предметы по величинам, определять состава чисел; отрабатывать навыки прямого и обратного счета.</w:t>
            </w:r>
          </w:p>
          <w:p w14:paraId="368A461B" w14:textId="083AA4BF" w:rsidR="00BD18E7" w:rsidRDefault="00FA2739" w:rsidP="00BD18E7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82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P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Б</w:t>
            </w:r>
            <w:proofErr w:type="spellStart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росание</w:t>
            </w:r>
            <w:proofErr w:type="spellEnd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мешочков с песком, взмахивая руки вперед – назад</w:t>
            </w:r>
            <w:r w:rsidRP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7784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BD18E7" w:rsidRPr="007A768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Совершенствовать</w:t>
            </w:r>
            <w:proofErr w:type="gramEnd"/>
            <w:r w:rsidR="00BD18E7" w:rsidRPr="007A7682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двигательные умения детей: бросание мешочков с песком, ходьба по гимнастической скамейке, выполнение строевых приемов.</w:t>
            </w:r>
          </w:p>
          <w:p w14:paraId="576AD2F5" w14:textId="77777777" w:rsidR="00997768" w:rsidRDefault="006467B6" w:rsidP="006823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46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Игры-упражнения по аппликации</w:t>
            </w:r>
          </w:p>
          <w:p w14:paraId="53238EE6" w14:textId="1B20FE08" w:rsidR="00997768" w:rsidRDefault="00997768" w:rsidP="006823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Запуск ракеты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0F88648A" w14:textId="78CB2E1A" w:rsidR="006A4387" w:rsidRPr="00682330" w:rsidRDefault="00682330" w:rsidP="006823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97768"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991768"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991768" w:rsidRPr="0068233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учить</w:t>
            </w:r>
            <w:r w:rsidRPr="0068233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составлять и наклеивать клеем на картон картинку ракеты используя готовые бумажные прямоугольники, треугольники, круги; дать знания о космонавтах, ракетах; развивая мелкую моторику рук, использования действий при </w:t>
            </w:r>
            <w:r w:rsidR="005E501C" w:rsidRPr="0068233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наклеивании и</w:t>
            </w:r>
            <w:r w:rsidRPr="0068233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совершенствовать мышление; развивать ориентировку в пространстве, языковые нормы детей; улучшать </w:t>
            </w:r>
            <w:r w:rsidRPr="0068233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дыхание ребенка путем запуска ракеты с помощью трубочек.</w:t>
            </w:r>
          </w:p>
          <w:p w14:paraId="5430143E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E6396" w14:textId="49F2F48A" w:rsidR="003B3495" w:rsidRDefault="003B349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364338" w14:textId="77777777" w:rsidR="00441C20" w:rsidRDefault="008A1A39" w:rsidP="008A1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756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E42BD65" w14:textId="5D9AB59D" w:rsidR="008A1A39" w:rsidRPr="00C62EBC" w:rsidRDefault="008A1A39" w:rsidP="008A1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41C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62EBC" w:rsidRPr="00441C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Сказка</w:t>
            </w:r>
            <w:r w:rsidR="00C62EB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C62EBC" w:rsidRPr="00877B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Хаврошечка</w:t>
            </w:r>
            <w:proofErr w:type="spellEnd"/>
            <w:r w:rsidRPr="00877B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62EBC" w:rsidRPr="00877B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C62EBC" w:rsidRPr="00441C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 </w:t>
            </w:r>
            <w:proofErr w:type="spellStart"/>
            <w:r w:rsidR="00C62EBC" w:rsidRPr="00441C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обр</w:t>
            </w:r>
            <w:proofErr w:type="spellEnd"/>
            <w:r w:rsidR="00C62EBC" w:rsidRPr="00441C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А. Толстого.</w:t>
            </w:r>
          </w:p>
          <w:p w14:paraId="328E3A49" w14:textId="6C7DCF7A" w:rsidR="00C12D82" w:rsidRDefault="008A1A39" w:rsidP="008A1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</w:p>
          <w:p w14:paraId="6F3C1500" w14:textId="18D176ED" w:rsidR="00C12D82" w:rsidRPr="00C62EBC" w:rsidRDefault="00C62EBC" w:rsidP="008A1A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детей со сказкой «</w:t>
            </w:r>
            <w:proofErr w:type="spellStart"/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Хаврошечка</w:t>
            </w:r>
            <w:proofErr w:type="spellEnd"/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 в обр. А. Н. Толстого; развивать умение детей слушать сказку, понимать суть цепочки событий, запоминать их; вызывать интерес к художественной речи в сказках; расширять словарный запас из текста, побуждать рассказывать сказку близко к тесту; расширять представлени</w:t>
            </w:r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я о труде, терпении, трудолюбии; воспитывать чувство преданности, уважение к труду, к животным.</w:t>
            </w:r>
          </w:p>
          <w:p w14:paraId="6E003EF3" w14:textId="20F18323" w:rsidR="0040239B" w:rsidRDefault="00FA2739" w:rsidP="005B0A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5B0A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0239B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B0AD6" w:rsidRPr="00AE72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Парные согласные звуки 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 w:rsidR="00D03C7E" w:rsidRPr="00AE72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Ш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 -</w:t>
            </w:r>
            <w:r w:rsidR="00D03C7E" w:rsidRPr="00AE72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D03C7E" w:rsidRPr="00AE72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Ж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40239B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03C7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5B0A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ABC7B07" w14:textId="1C3ED90B" w:rsidR="003B3495" w:rsidRDefault="005B0AD6" w:rsidP="005B0A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40239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162156F6" w14:textId="7E4FF14E" w:rsidR="005B0AD6" w:rsidRPr="00112560" w:rsidRDefault="00112560" w:rsidP="005B0AD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125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представления детей о звуках [ж] и [ш]; показать особенность этих согласных звуков как парных по глухости и звонкости; закреплять умение выполнять правильную артикуляцию, проводить звуковой анализ слов с данными звуками; продолжать развивать навык выделения звуков в словах. Развивать мелкую моторику, умения ориентироваться на листе, читать слоги и слова. Воспитывать </w:t>
            </w:r>
            <w:r w:rsidRPr="001125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внимательность, усидчивость, целеустремлённость.</w:t>
            </w:r>
          </w:p>
          <w:p w14:paraId="384B70E6" w14:textId="77777777" w:rsidR="00997768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82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480B3B37" w14:textId="4F4229D3" w:rsidR="003B3495" w:rsidRPr="00BD65F9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247C7C" w:rsidRPr="00BD65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Дождик лей-лей-лей</w:t>
            </w:r>
            <w:r w:rsidR="009977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!</w:t>
            </w:r>
            <w:r w:rsidRPr="00BD65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59CC111" w14:textId="2B65C994" w:rsidR="003B3495" w:rsidRPr="00247C7C" w:rsidRDefault="00FA2739" w:rsidP="00247C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99776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247C7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247C7C" w:rsidRPr="00247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Уметь</w:t>
            </w:r>
            <w:proofErr w:type="gramEnd"/>
            <w:r w:rsidR="00247C7C" w:rsidRPr="00247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правильно передавать образы героев в игре; формировать умение играть громкие и тихие звуки вместе на музыкальных инструментах.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47C7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5E889DC" w14:textId="77777777" w:rsidR="003B3495" w:rsidRPr="00682330" w:rsidRDefault="00FA2739" w:rsidP="00037F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756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037F2E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Одежда.</w:t>
            </w:r>
          </w:p>
          <w:p w14:paraId="7FBA8F55" w14:textId="77777777" w:rsidR="00441C20" w:rsidRDefault="00037F2E" w:rsidP="00037F2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Обувь</w:t>
            </w:r>
            <w:r w:rsidR="00441C20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D64B58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FBDD5AA" w14:textId="79B61C45" w:rsidR="00037F2E" w:rsidRPr="00037F2E" w:rsidRDefault="00D64B58" w:rsidP="00037F2E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441C20"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9977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64B5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учить составлению сложносочиненных предложений по двум опорным картинкам; способствовать усвоению антонимов, использованию синонимов. Упражнять в словообразовании с помощью суффиксов. </w:t>
            </w:r>
            <w:r w:rsidRPr="00D64B5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Закреплять навык составления короткого рассказа. Закрепить знание предметов одежды, обуви, обобщающие слова «одежда», «обувь». Развивать внимание, память, мышление. Воспитывать бережное отношение к одежде и обуви.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AB44D" w14:textId="1E442F70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E84C90" w:rsidRPr="00BD65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Что ты знаешь о деревьях</w:t>
            </w:r>
            <w:r w:rsidRPr="00682330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(закрепление)</w:t>
            </w:r>
          </w:p>
          <w:p w14:paraId="61CEA670" w14:textId="39D220EF" w:rsidR="003B3495" w:rsidRPr="00E84C90" w:rsidRDefault="00E84C90" w:rsidP="00E84C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8877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8877F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E84C9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умение детей измерять длину полосок с помощью условной мерки, линейки; знакомить с линейкой, с понятием сантиметр; побуждать использовать в речи </w:t>
            </w:r>
            <w:r w:rsidR="008877FB" w:rsidRPr="00E84C9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слова «</w:t>
            </w:r>
            <w:r w:rsidRPr="00E84C9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длиннее», «короче»; закреплять умения сравнивать предметы по величинам, определять состав чисел; отрабатывать навыки прямого и обратного счета. Развивать умение ориентироваться на </w:t>
            </w:r>
            <w:r w:rsidRPr="00E84C9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листе бумаги. Расширить знания детей о деревьях, их значении для человека. Познакомить с материалами, которые получают из дерева. </w:t>
            </w:r>
            <w:r w:rsidRPr="00E84C9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E84C9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логическое мышление, внимание и память, мелкую моторику рук. Стимулировать творческое воображение через создание композиций из природного материала. Воспитывать бережное отношение к природе, доброту, трудолюбие.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 </w:t>
            </w:r>
          </w:p>
          <w:p w14:paraId="4CE2C4D0" w14:textId="6C40A37D" w:rsidR="00662FCC" w:rsidRDefault="00662FCC" w:rsidP="00662F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"Знакомство с</w:t>
            </w:r>
            <w:r w:rsidR="007027F0"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 звуком и буквой «</w:t>
            </w:r>
            <w:r w:rsidR="0039288F"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У»</w:t>
            </w:r>
            <w:r w:rsidR="0040239B"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9288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(</w:t>
            </w:r>
            <w:r w:rsidR="007027F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закрепление)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8CB8841" w14:textId="41DEB7BD" w:rsidR="00662FCC" w:rsidRPr="0039288F" w:rsidRDefault="00817565" w:rsidP="0039288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651CE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</w:t>
            </w:r>
            <w:r w:rsidR="00651CE6" w:rsidRPr="00651CE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 гласным звуком [у] и буквой У; учить подбирать слова со звуком [у] в начале, </w:t>
            </w:r>
            <w:r w:rsidR="00651CE6" w:rsidRPr="00651CE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середине и конце слова; определять порядок слогов; составлять слова из слогов, выделять последовательность звуков в простых словах. Закрепить умение выделять последовательность звуков в простых словах. Развивать мелкую моторику, ориентировку на листе с наклонными линиями при печатании буквы У. Воспитывать звуковую культуру речи и развивать навыки общения.</w:t>
            </w:r>
          </w:p>
          <w:p w14:paraId="15354E6B" w14:textId="77777777" w:rsidR="002D44CC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3F4FA91" w14:textId="0F925044" w:rsidR="003B3495" w:rsidRPr="002D44CC" w:rsidRDefault="002D44CC" w:rsidP="002D44C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D44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"Й дыбысы (артикуляциясы, тіл ұстарту, сөздердегі дыбыстардың орнын табу) мен әрпі (атау негіздері) ".</w:t>
            </w:r>
          </w:p>
          <w:p w14:paraId="4A98F1F2" w14:textId="77777777" w:rsidR="002D44CC" w:rsidRDefault="002D44CC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D44C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</w:p>
          <w:p w14:paraId="13DE026E" w14:textId="4BF37766" w:rsidR="002D44CC" w:rsidRPr="002D44CC" w:rsidRDefault="002D44CC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D44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 «й» дыбысы және әрпімен </w:t>
            </w:r>
            <w:r w:rsidRPr="002D44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таныстыру, «й» дыбысы сөздің ортасында және соңында кездесетінін ұғындыру, «й» дыбысының дұрыс айтылуын меңгерту; дыбысты сөзде, сөйлем ішінде дұрыс және анық айтуды үйрету, артикуляциялық жаттығуларды дұрыс, толық орындауын қалыптастыру; көру және есту қабілетін дамыту; қолдың ұсақ </w:t>
            </w:r>
            <w:proofErr w:type="spellStart"/>
            <w:r w:rsidRPr="002D44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моторикасын</w:t>
            </w:r>
            <w:proofErr w:type="spellEnd"/>
            <w:r w:rsidRPr="002D44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дауысын, тыныс алуын, фонематикалық есту қабілетін, дыбыстық талдау және жинақтау дағдыларын дамыту; ұқыптылыққа, өз бетінше жұмыс істеуіне; өз сөйлеу тілін қадағалауды үйрету; көктем мезгілінің сұлулығын байқауды және оны сүюге </w:t>
            </w:r>
            <w:r w:rsidRPr="002D44C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тәрбиелеу.</w:t>
            </w:r>
          </w:p>
          <w:p w14:paraId="1221E728" w14:textId="77777777" w:rsidR="002D44CC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82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94D974" w14:textId="5086F75F" w:rsidR="003B3495" w:rsidRPr="002D44CC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4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Быстро</w:t>
            </w:r>
            <w:proofErr w:type="spellEnd"/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на</w:t>
            </w:r>
            <w:proofErr w:type="spellEnd"/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место</w:t>
            </w:r>
            <w:proofErr w:type="spellEnd"/>
            <w:r w:rsidRPr="002D44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981C339" w14:textId="77777777" w:rsidR="00BD18E7" w:rsidRDefault="00FA2739" w:rsidP="00BD18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BD18E7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умения ходить между кеглями, бросать мяч одной рукой вверх и ловить одной рукой. Поддерживать желание заниматься спортивными играми.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навыки подчинения правилам.</w:t>
            </w:r>
          </w:p>
          <w:p w14:paraId="3A3FA280" w14:textId="13BB25AC" w:rsidR="003B3495" w:rsidRPr="00BD18E7" w:rsidRDefault="00BD18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на место!"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7D307" w14:textId="1C46A7A9" w:rsidR="00441C20" w:rsidRDefault="00E96949" w:rsidP="00F37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0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Развитие </w:t>
            </w:r>
            <w:r w:rsidR="00A83346" w:rsidRPr="00180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ре</w:t>
            </w:r>
            <w:proofErr w:type="spellStart"/>
            <w:r w:rsidR="00E67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чи</w:t>
            </w:r>
            <w:proofErr w:type="spellEnd"/>
            <w:r w:rsidR="00E671F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441C20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682330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Мебель</w:t>
            </w:r>
            <w:r w:rsidR="00441C20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682330" w:rsidRPr="00F375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29A98D5" w14:textId="2E71888F" w:rsidR="00D257E2" w:rsidRPr="00F375FB" w:rsidRDefault="00682330" w:rsidP="00F37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375FB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</w:t>
            </w:r>
            <w:r w:rsidR="00441C2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0D492A" w:rsidRPr="00F375F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0D492A" w:rsidRPr="00F375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способствовать</w:t>
            </w:r>
            <w:r w:rsidR="00E671F2" w:rsidRPr="00F375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развитию у детей умений согласовывать слова в предложениях, строить понимать слова, обозначающие названия профессий; расширять представления о свойствах материалов, знакомить с традицией «Асар»; развивать умение сравнивать, находить признаки сходства и различия, устанавливать причинно-следственные связи между предметами и материалами, </w:t>
            </w:r>
            <w:r w:rsidR="00E671F2" w:rsidRPr="00F375F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обобщать и делать выводы. Воспитывать уважение к труду человека.</w:t>
            </w:r>
          </w:p>
          <w:p w14:paraId="4A43A360" w14:textId="6B14A8BF" w:rsidR="003B3495" w:rsidRDefault="00FA2739" w:rsidP="006E7D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A2957AB" w14:textId="77777777" w:rsidR="00D257E2" w:rsidRPr="00682330" w:rsidRDefault="00D257E2" w:rsidP="00D257E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доставить воду к саженцам в саду?"</w:t>
            </w:r>
          </w:p>
          <w:p w14:paraId="0F14F831" w14:textId="77777777" w:rsidR="00D257E2" w:rsidRDefault="00D257E2" w:rsidP="00D257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использовать знаки "меньше", "больше", "равно"; совершенствовать умение сравнивать предметы по высоте; формировать умение менять направление по знаку, двигаясь в определенном направлении.</w:t>
            </w:r>
          </w:p>
          <w:p w14:paraId="328224B4" w14:textId="77777777" w:rsidR="00D257E2" w:rsidRDefault="00D257E2" w:rsidP="00D257E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Упражнение. "Следователи", "Сравнение количества цветочных саженцев, расстановка знаков", "Возьмем воду из колодца", "Давайте сравним деревья по высоте", "Рисую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круглую фигуру", "Куда больше течет вода?", "Пройди по услышанному ухом маршруту и найди загадочный предмет".</w:t>
            </w:r>
          </w:p>
          <w:p w14:paraId="044E01FC" w14:textId="46627B41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5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</w:t>
            </w:r>
            <w:r w:rsidR="00C62E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ка </w:t>
            </w:r>
            <w:r w:rsidR="0077784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C62E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Дождик</w:t>
            </w:r>
            <w:r w:rsidR="0077784B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3175F6F0" w14:textId="5765BCEE" w:rsidR="003B3495" w:rsidRPr="00C62EBC" w:rsidRDefault="00C62EBC" w:rsidP="00C62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99776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</w:t>
            </w:r>
            <w:proofErr w:type="gramEnd"/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умение петь в хоровом исполнении песню о дожде; учить детей выполнять движение «</w:t>
            </w:r>
            <w:proofErr w:type="spellStart"/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ковырялочка</w:t>
            </w:r>
            <w:proofErr w:type="spellEnd"/>
            <w:r w:rsidRPr="00C62EB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», развивать способность правильно передавать образ персонажа при игре; совершенствовать умение исполнять громкие и тихие звуки одновременно при игре на музыкальных инструментах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 </w:t>
            </w:r>
          </w:p>
          <w:p w14:paraId="69EA846A" w14:textId="6A15B64E" w:rsidR="0066132D" w:rsidRDefault="0066132D" w:rsidP="007804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F0E5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0239B"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804A4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Согласные звуки 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7804A4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7804A4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, 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r w:rsidR="007804A4" w:rsidRPr="00682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</w:t>
            </w:r>
            <w:r w:rsidR="004023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»</w:t>
            </w:r>
            <w:r w:rsidR="0040239B" w:rsidRPr="005D4F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509802FE" w14:textId="0F1A442A" w:rsidR="007804A4" w:rsidRPr="007804A4" w:rsidRDefault="007804A4" w:rsidP="007804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7804A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активизировать знания и представления </w:t>
            </w:r>
            <w:r w:rsidRPr="007804A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детей о согласных звуках [м] и [н]; показать их классификацию как сонорных звуков, а также их особенность — звучать мягко или твёрдо; побуждать к самостоятельному проведению звукового анализа слов, формировать умение давать чёткие характеристики звукам. Развивать мелкую моторику, навыки ориентировки на листе с наклонными линиями при печатании букв. Воспитывать внимательность, отзывчивость, усердие.</w:t>
            </w:r>
          </w:p>
          <w:p w14:paraId="210F5641" w14:textId="77777777" w:rsidR="0066132D" w:rsidRPr="007804A4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D40DE2" w14:textId="003770DC" w:rsidR="0066132D" w:rsidRDefault="0066132D" w:rsidP="0066132D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F15759" w14:textId="77777777" w:rsidR="0066132D" w:rsidRDefault="0066132D" w:rsidP="0066132D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E690AF" w14:textId="49494FDB" w:rsidR="0066132D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896CF0" w14:textId="5F24E7A3" w:rsidR="0066132D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D737C0" w14:textId="4C828AEE" w:rsidR="0066132D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189F8E" w14:textId="16ADF549" w:rsidR="0066132D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A7BE2C" w14:textId="77777777" w:rsidR="0066132D" w:rsidRDefault="006613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8F2B6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5D22B4" w14:textId="1B64355C" w:rsidR="003B3495" w:rsidRDefault="003B349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0EAFD" w14:textId="65A15CB8" w:rsidR="00B56F8B" w:rsidRPr="00BD18E7" w:rsidRDefault="00B56F8B" w:rsidP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56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Ознакомление с окружающим миром </w:t>
            </w:r>
            <w:r w:rsid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  <w:r w:rsidRP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Пересаживание</w:t>
            </w:r>
            <w:proofErr w:type="spellEnd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цветов</w:t>
            </w:r>
            <w:proofErr w:type="spellEnd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 w:rsidRPr="00BD18E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астры</w:t>
            </w:r>
            <w:proofErr w:type="spellEnd"/>
            <w:r w:rsidRPr="00BD18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D33C29A" w14:textId="7DD848E9" w:rsidR="002D44CC" w:rsidRDefault="00B56F8B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</w:p>
          <w:p w14:paraId="0C6F813D" w14:textId="40E54A81" w:rsidR="00BD18E7" w:rsidRPr="00BD18E7" w:rsidRDefault="00BD18E7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34794">
              <w:rPr>
                <w:rFonts w:ascii="Times New Roman" w:hAnsi="Times New Roman" w:cs="Times New Roman"/>
                <w:sz w:val="24"/>
                <w:szCs w:val="24"/>
              </w:rPr>
              <w:t>Познакомить детей с приемами посева, обработки и выращивания цветов астры;</w:t>
            </w:r>
          </w:p>
          <w:p w14:paraId="38DD9718" w14:textId="77777777" w:rsidR="00441C20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255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Қазақ тілі</w:t>
            </w:r>
            <w:r w:rsidRPr="0022556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A5ADD49" w14:textId="2AE7EF78" w:rsidR="002D44CC" w:rsidRPr="002D44CC" w:rsidRDefault="002D44CC" w:rsidP="003B41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D44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"Бердібек Соқпақбаев «Ағаштар неге ашуланды» әңгімесі. </w:t>
            </w:r>
            <w:r w:rsidRPr="002255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Ағаш түрлері</w:t>
            </w:r>
          </w:p>
          <w:p w14:paraId="67B29DFF" w14:textId="7161E827" w:rsidR="003B41E8" w:rsidRDefault="003B41E8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22556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</w:p>
          <w:p w14:paraId="5A23270F" w14:textId="749E99C9" w:rsidR="002D44CC" w:rsidRPr="002D44CC" w:rsidRDefault="002D44CC" w:rsidP="002D44C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DD6FE1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ағаш түрлері туралы түсінігін дамыту; ағаштар мен </w:t>
            </w:r>
            <w:r w:rsidRPr="00DD6FE1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бұталардың айырмашылығын түсіндіру; Бердібек Соқпақбаевтың «Ағаштар неге ашуланды?» әңгімесінің мазмұнымен таныстыру; жеміс ағаштарында өсетін жемістерінің ерекшеліктері, ағаштардың пайдасы туралы түсіндіру; ұқыптылыққа, табиғатқа сүйіспеншілікке тәрбиелеу.</w:t>
            </w:r>
          </w:p>
          <w:p w14:paraId="4E1B774C" w14:textId="77777777" w:rsidR="00441C20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08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(безопасность)</w:t>
            </w:r>
          </w:p>
          <w:p w14:paraId="2D4DFD8A" w14:textId="02D1FB81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</w:t>
            </w:r>
            <w:proofErr w:type="spellStart"/>
            <w:r w:rsidR="00BD18E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стрые</w:t>
            </w:r>
            <w:proofErr w:type="spellEnd"/>
            <w:r w:rsidR="00BD18E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предметы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Закрепление.</w:t>
            </w:r>
          </w:p>
          <w:p w14:paraId="24047312" w14:textId="377C844B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Закрепить</w:t>
            </w:r>
            <w:proofErr w:type="spellEnd"/>
            <w:proofErr w:type="gram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представление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об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острых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предметах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колющих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и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режущих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предметах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,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предостеречь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от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несчастных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случаев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в </w:t>
            </w:r>
            <w:proofErr w:type="spellStart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быту</w:t>
            </w:r>
            <w:proofErr w:type="spellEnd"/>
            <w:r w:rsidR="00BD18E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навыки бега на скорость (длина 20 м) до места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назначения, навыки ходьбы между кеглями, чередуя правую и левую ноги через шнуры, умение бросать мяч одной рукой вверх, а одной рукой ловить; совершенствовать двигательные навыки. Отрабатывать основные виды движений, навыки перестроения.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59BF4E82" w14:textId="77777777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на место!".</w:t>
            </w:r>
          </w:p>
          <w:p w14:paraId="1B33AA52" w14:textId="77777777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"Платок".</w:t>
            </w:r>
          </w:p>
          <w:p w14:paraId="2819BE25" w14:textId="77777777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"Бабочка".</w:t>
            </w:r>
          </w:p>
          <w:p w14:paraId="7EA04750" w14:textId="765B6FDB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Пантомимическое упражнение "Дикие животные".</w:t>
            </w:r>
          </w:p>
          <w:p w14:paraId="61F2D01B" w14:textId="7DE1AFD1" w:rsidR="0075363D" w:rsidRPr="00217935" w:rsidRDefault="0075363D" w:rsidP="0075363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756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17935"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</w:t>
            </w:r>
            <w:r w:rsidR="002D44C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рдо</w:t>
            </w:r>
            <w:r w:rsidR="00217935"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вская сказка </w:t>
            </w:r>
            <w:r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400DAB"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Как собака друга искала</w:t>
            </w:r>
            <w:r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"".</w:t>
            </w:r>
            <w:r w:rsidR="00217935" w:rsidRPr="002179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65DCB8E7" w14:textId="25839DAD" w:rsidR="003B41E8" w:rsidRPr="000A71D7" w:rsidRDefault="0075363D" w:rsidP="007536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r w:rsidR="000A71D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="000A71D7" w:rsidRPr="000A71D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 и уточнять представления детей о дружбе через знакомство с мордовской народной сказкой «Как собака друга искала»; совершенствовать навыки слушания произведения, пересказывания близко к тексту, логически сохраняя последовательность сюжета; развивать эмпатические свойства; воспитывать дружелюбие.</w:t>
            </w:r>
            <w:r w:rsidR="00400DAB" w:rsidRPr="000A71D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EEDA132" w14:textId="77777777" w:rsidR="003B41E8" w:rsidRPr="000A71D7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FB3E29" w14:textId="6F8C6A35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D35FBF" w14:textId="600D2330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0BCB91" w14:textId="268D5F6E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92CC37" w14:textId="77777777" w:rsidR="003B41E8" w:rsidRDefault="003B41E8" w:rsidP="003B41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CC5F8F" w14:textId="77777777" w:rsidR="003B41E8" w:rsidRDefault="003B41E8" w:rsidP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46DE52F0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2F2D559F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6525D8E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328171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6545762E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3AACFF65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283245EA" w14:textId="77777777" w:rsidR="00B56F8B" w:rsidRDefault="00B56F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5E1234E0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05222DC" w14:textId="16FDE54E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3495" w14:paraId="5F0EAAD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8C564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95C9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6962608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правильного, неспешного, аккуратного приема пищи, соблюдения правил этикета за столом.</w:t>
            </w:r>
          </w:p>
          <w:p w14:paraId="7E1DFA0C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"Полезно пережевывать пищу. Как мы пережевываем - слышим. Не спеша кушаем, организм свой слушаем".</w:t>
            </w:r>
          </w:p>
        </w:tc>
      </w:tr>
      <w:tr w:rsidR="003B3495" w14:paraId="1706ACC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D36D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E11E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19309F8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Расширить представления о важнейших компонентах здорового образа жизни: движении, воздухе.</w:t>
            </w:r>
          </w:p>
          <w:p w14:paraId="7965FAF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585A345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796E0A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23406A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(Теплая одежда - тело согреет,</w:t>
            </w:r>
          </w:p>
          <w:p w14:paraId="70EF4AA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Теплое слово - душу согреет.)</w:t>
            </w:r>
          </w:p>
          <w:p w14:paraId="270F74F5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3B3495" w14:paraId="352F671B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1E221B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F5646" w14:textId="77777777" w:rsidR="003B3495" w:rsidRPr="006870DE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7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ивой весной.</w:t>
            </w:r>
          </w:p>
          <w:p w14:paraId="506DADF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AB8DF2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лиственных деревьях, иве весной, умение различать, называть дерево по особенным признакам; побуждать анализировать,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сравнивать, делать выводы; развивать наблюдательность, экологическую культуру; воспитывать любовь к деревьям и чувство заботы.</w:t>
            </w:r>
          </w:p>
          <w:p w14:paraId="415510D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дерево, иву. Предлагает описать дерево.</w:t>
            </w:r>
          </w:p>
          <w:p w14:paraId="7773DAC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Ива - лиственное дерево. Ива очень любит влажность, чаще растет у берегов рек, озер, прудов. Иву иногда называют "плакучая ива", потому что ее ветки с листьями как гирлянды свисают над водой. Ствол ивы серебристо-серого цвета. Ветви тонкие и изящные, как и изгибы ствола. Весной, когда сходит снег, появляются почки, они светятся желтым светом. К цветкам ивы прилетают пчелы, мухи и бабочки, чтобы собрать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нектар для меда.</w:t>
            </w:r>
          </w:p>
          <w:p w14:paraId="329BDF0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клонишь над водами,</w:t>
            </w:r>
          </w:p>
          <w:p w14:paraId="20C6E8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Ива, макушку свою?</w:t>
            </w:r>
          </w:p>
          <w:p w14:paraId="09D3619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дрожащими листами,</w:t>
            </w:r>
          </w:p>
          <w:p w14:paraId="0D5433A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жадными устами,</w:t>
            </w:r>
          </w:p>
          <w:p w14:paraId="724D636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Ловишь беглую струю?</w:t>
            </w:r>
          </w:p>
          <w:p w14:paraId="1DEC58C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Хоть томится, хоть трепещет</w:t>
            </w:r>
          </w:p>
          <w:p w14:paraId="0F1711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лист твой над струей…</w:t>
            </w:r>
          </w:p>
          <w:p w14:paraId="030841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струя бежит и плещет,</w:t>
            </w:r>
          </w:p>
          <w:p w14:paraId="6EBA6DE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на солнце, нежась, блещет,</w:t>
            </w:r>
          </w:p>
          <w:p w14:paraId="0118684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смеется над тобой… (Т. Тютчев)</w:t>
            </w:r>
          </w:p>
          <w:p w14:paraId="20665A4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A1CC0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срезаемых мелких веток деревьев и кустарника, складирование в специальную емкость.</w:t>
            </w:r>
          </w:p>
          <w:p w14:paraId="071E02E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562108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3E20DA81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6B65B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6C28D26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51D6FF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055E5FBC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8B578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4CA9EB0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A93CB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508BDB0D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724D45" w14:textId="4767DEBE" w:rsidR="003B3495" w:rsidRPr="006443F2" w:rsidRDefault="006443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движений: "канатоходцы".</w:t>
            </w:r>
          </w:p>
          <w:p w14:paraId="6B0B500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0A992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Создавать двигательную среду, насыщенной различным оборудованием и спортивным инвентарем, способствующими развитию игры. Развивать умение ходить по одной линии, сохраняя равновесие.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14674" w14:textId="77777777" w:rsidR="003B3495" w:rsidRPr="006870DE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7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липой весной.</w:t>
            </w:r>
          </w:p>
          <w:p w14:paraId="1F18A4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F607DD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лиственных деревьях, липе весной, умение различать, называть дерево по особенным признакам; побуждать анализировать,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сравнивать, делать выводы; развивать наблюдательность, экологическую культуру; воспитывать любовь к деревьям и чувство заботы.</w:t>
            </w:r>
          </w:p>
          <w:p w14:paraId="03C7785F" w14:textId="5A5B0CA6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дерево, липу. Предлагает описать дерево: липа </w:t>
            </w:r>
            <w:r w:rsidR="00FF70E6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лиственное дерево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осенью сбрасывает листву, весной появляются соцветия, "сережки"; ствол серого цвета, листья похожи на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сердечки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выраженным пильчатым краем, поверхность листьев бархатистая, маслянистая; цветки из одной почки составляют зонтиковидные соцветия.</w:t>
            </w:r>
          </w:p>
          <w:p w14:paraId="166185E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П. Воронько "Липка"</w:t>
            </w:r>
          </w:p>
          <w:p w14:paraId="365A4A3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густой, кудрявой</w:t>
            </w:r>
          </w:p>
          <w:p w14:paraId="40DD869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Вырасту на славу,</w:t>
            </w:r>
          </w:p>
          <w:p w14:paraId="0D80C5D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— Примечай меня!</w:t>
            </w:r>
          </w:p>
          <w:p w14:paraId="203390E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медовым цветом</w:t>
            </w:r>
          </w:p>
          <w:p w14:paraId="754B54D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Расцветаю летом,</w:t>
            </w:r>
          </w:p>
          <w:p w14:paraId="6602DBA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Береги меня!</w:t>
            </w:r>
          </w:p>
          <w:p w14:paraId="16B07E6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денек горячий</w:t>
            </w:r>
          </w:p>
          <w:p w14:paraId="0BED801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тень от солнца спрячу,</w:t>
            </w:r>
          </w:p>
          <w:p w14:paraId="3156FFC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Поливай меня!</w:t>
            </w:r>
          </w:p>
          <w:p w14:paraId="719FCCA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Ливень льет порою,</w:t>
            </w:r>
          </w:p>
          <w:p w14:paraId="1A7A646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ливня скрою,</w:t>
            </w:r>
          </w:p>
          <w:p w14:paraId="646A9F8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ломай меня!</w:t>
            </w:r>
          </w:p>
          <w:p w14:paraId="6975FAC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обоим</w:t>
            </w:r>
          </w:p>
          <w:p w14:paraId="6E22286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расти с тобою,</w:t>
            </w:r>
          </w:p>
          <w:p w14:paraId="2F7543F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Полюби меня!</w:t>
            </w:r>
          </w:p>
          <w:p w14:paraId="40BD7CC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свет широкий выйдешь,</w:t>
            </w:r>
          </w:p>
          <w:p w14:paraId="40699A0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страну увидишь,</w:t>
            </w:r>
          </w:p>
          <w:p w14:paraId="2E475C1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забудь меня!</w:t>
            </w:r>
          </w:p>
          <w:p w14:paraId="02A555E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цветет липа, вокруг расходится удивительный аромат; к соцветиям прилетают насекомые.</w:t>
            </w:r>
          </w:p>
          <w:p w14:paraId="1BDDF79C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70C9F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камней на площадке и составление композиции из них.</w:t>
            </w:r>
          </w:p>
          <w:p w14:paraId="5B01766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конструирование)</w:t>
            </w:r>
          </w:p>
          <w:p w14:paraId="62282D8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работы в команде, сообща; развивать творческое воображение, конструкторские способности; показать возможности вторичного использования природных материалов.</w:t>
            </w:r>
          </w:p>
          <w:p w14:paraId="3A6855C9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AFD88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11E0E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0EE949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 и творчество. Совершенствовать основные движения. Развивать навыки подчинения правилам игры, умения детей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6BC6B93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B48FA1" w14:textId="6CF9082D" w:rsidR="003B3495" w:rsidRPr="006443F2" w:rsidRDefault="006443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клад".</w:t>
            </w:r>
          </w:p>
          <w:p w14:paraId="3EF6CC0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FF3A9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находить необычные камни, лежащие на земле; развивать наблюдательность.</w:t>
            </w:r>
          </w:p>
          <w:p w14:paraId="06784060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4A64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деятельность, развитие движений: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подбрасывание мяча вверх, его ловля.</w:t>
            </w:r>
          </w:p>
          <w:p w14:paraId="16F3547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FFB515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Создавать двигательную среду, насыщенной различным оборудованием и спортивным инвентарем, способствующими развитию игры. Развивать ловкость, быстроту, силу.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B30D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хвойными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(сосна, ель, пихта).</w:t>
            </w:r>
          </w:p>
          <w:p w14:paraId="263EA77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CAA580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хвойных деревьях, их видах; умение различать и называть их по особенным признакам;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анализировать, сравнивать, делать выводы; развивать наблюдательность, экологическую культуру; воспитывать любовь к деревьям и чувство заботы. Приобщать к умению разгадывать загадки.</w:t>
            </w:r>
          </w:p>
          <w:p w14:paraId="3DFF739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0C02FF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Все знают, что у ёлки</w:t>
            </w:r>
          </w:p>
          <w:p w14:paraId="6A13139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листья, а иголки,</w:t>
            </w:r>
          </w:p>
          <w:p w14:paraId="78E4B29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так же, как она,</w:t>
            </w:r>
          </w:p>
          <w:p w14:paraId="78A375E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иголками…(сосна).</w:t>
            </w:r>
          </w:p>
          <w:p w14:paraId="31EE603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Её всегда в лесу найдёшь —</w:t>
            </w:r>
          </w:p>
          <w:p w14:paraId="20ED83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Пойдём гулять и встретим.</w:t>
            </w:r>
          </w:p>
          <w:p w14:paraId="52DBCDA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колючая, как ёж,</w:t>
            </w:r>
          </w:p>
          <w:p w14:paraId="556E347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Зимою в платье летнем. (Ель).</w:t>
            </w:r>
          </w:p>
          <w:p w14:paraId="7FDEE80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"Ели".</w:t>
            </w:r>
          </w:p>
          <w:p w14:paraId="2577727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Ели на опушке —</w:t>
            </w:r>
          </w:p>
          <w:p w14:paraId="726EFBB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небес макушки —</w:t>
            </w:r>
          </w:p>
          <w:p w14:paraId="26BACBE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Слушают, молчат,</w:t>
            </w:r>
          </w:p>
          <w:p w14:paraId="672D610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на внучат.</w:t>
            </w:r>
          </w:p>
          <w:p w14:paraId="52EFB93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внучата — ёлочки,</w:t>
            </w:r>
          </w:p>
          <w:p w14:paraId="51A10F8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Тонкие иголочки —</w:t>
            </w:r>
          </w:p>
          <w:p w14:paraId="2ADD8FC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лесных ворот</w:t>
            </w:r>
          </w:p>
          <w:p w14:paraId="10E08D3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Водят хоровод. (И. Токмакова).</w:t>
            </w:r>
          </w:p>
          <w:p w14:paraId="119585D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на участке (участках) три вида хвойных дерева (сосна, ель, пихта), назвать их, найти схожие черты, черты различия (окрас хвои, длина иголок; стволы на ощупь).</w:t>
            </w:r>
          </w:p>
          <w:p w14:paraId="303C584E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1481F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2BCA2A6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5C9BD8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выполнения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при оказании помощи взрослому; расширять и уточнять знания о труде по уходу за растениями в весенний период; воспитывать трудолюбие, чувство заботы о растениях.</w:t>
            </w:r>
          </w:p>
          <w:p w14:paraId="2778FDD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B02A5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"Сокол и лиса".</w:t>
            </w:r>
          </w:p>
          <w:p w14:paraId="6C54BBF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9BB0E2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навыки игры по правилам, бегать с ускорением,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81BB77A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5AA91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"Городки".</w:t>
            </w:r>
          </w:p>
          <w:p w14:paraId="53150B0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53FBA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бросании в цель с помощью биты (палки) с расстояния 5-6м (для младших 2-3м); развивать силу, ловкость, глазомер, меткость, сноровку; воспитывать целеустремленность, терпение.</w:t>
            </w:r>
          </w:p>
          <w:p w14:paraId="55EB25A4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95ED11" w14:textId="3070B9E5" w:rsidR="003B3495" w:rsidRDefault="006443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"Попрыгаем".</w:t>
            </w:r>
          </w:p>
          <w:p w14:paraId="0FB4697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3DB36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среду. Развивать навыки прыжка в длину.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71A81" w14:textId="77777777" w:rsidR="003B3495" w:rsidRPr="006870DE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7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первыми листьями на деревьях.</w:t>
            </w:r>
          </w:p>
          <w:p w14:paraId="52609C4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5852B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пополнять знания детей о лиственных деревьях, кустарнике весной; способствовать умению детей собирать информацию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окружающего пространства, устанавливать причинно-следственные связи, сравнивать, анализировать, выводить общие признаки, распускание почек, появление зеленых листьев; воспитывать любознательность.</w:t>
            </w:r>
          </w:p>
          <w:p w14:paraId="5A6936A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обойти участок, оглядеть соседние участки, определить, назвать растения.</w:t>
            </w:r>
          </w:p>
          <w:p w14:paraId="116283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скажите, как мы можем назвать все эти объекты? Почему? Что общего у деревьев и кустарников? Что общего происходит с ними именно в весенний период?</w:t>
            </w:r>
          </w:p>
          <w:p w14:paraId="0B4E4AE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"Первый лист" Т. Тютчев</w:t>
            </w:r>
          </w:p>
          <w:p w14:paraId="559B802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зеленеет молодой —</w:t>
            </w:r>
          </w:p>
          <w:p w14:paraId="4990B0B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Смотри, как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молодым</w:t>
            </w:r>
          </w:p>
          <w:p w14:paraId="4ED80DB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Стоят обвеяны березы,</w:t>
            </w:r>
          </w:p>
          <w:p w14:paraId="5192BF8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Воздушной зеленью сквозной,</w:t>
            </w:r>
          </w:p>
          <w:p w14:paraId="05CB8C8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Полупрозрачною, как дым…</w:t>
            </w:r>
          </w:p>
          <w:p w14:paraId="6CDA8D4D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6BABA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Давно им грезилось весной,</w:t>
            </w:r>
          </w:p>
          <w:p w14:paraId="18A4CFB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Весной и летом золотым, —</w:t>
            </w:r>
          </w:p>
          <w:p w14:paraId="05C1026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вот живые эти грезы,</w:t>
            </w:r>
          </w:p>
          <w:p w14:paraId="58863DB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первым небом голубым,</w:t>
            </w:r>
          </w:p>
          <w:p w14:paraId="30F9E7C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Пробились вдруг на свет дневной…</w:t>
            </w:r>
          </w:p>
          <w:p w14:paraId="7E3D786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распускаются листья?</w:t>
            </w:r>
          </w:p>
          <w:p w14:paraId="17413A0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Фотосинтез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процесс образования в клетках зеленых растений (листьев) углеводов путем поглощения света солнца хлорофиллом растений, выделения кислорода. То есть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листья растений помогают очищать воздух, наполнять кислородом, которым мы дышим.</w:t>
            </w:r>
          </w:p>
          <w:p w14:paraId="3C5CB966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414C2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0012722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EB2AFD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за растениями в весенний период; воспитывать трудолюбие.</w:t>
            </w:r>
          </w:p>
          <w:p w14:paraId="0810AB3E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862C5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"Карусель".</w:t>
            </w:r>
          </w:p>
          <w:p w14:paraId="7060A0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5ED1D7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слаженно, вместе со сверстниками образовывать и поддерживать движущийся круг; развивать умение сохранять равновесие, координацию движений;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34901D3F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5B4AA3" w14:textId="373B3971" w:rsidR="003B3495" w:rsidRPr="00ED5678" w:rsidRDefault="00ED56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94747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игровые действия, развитие движений: "Сбей кегли".</w:t>
            </w:r>
          </w:p>
          <w:p w14:paraId="704B2AE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BAAC8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Создавать двигательную среду, насыщенной различным оборудованием и спортивным инвентарем, способствующими развитию игры. Развивать умение прокатывать мяч, сбивая цели, ловкость, быстроту реакции.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976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70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березовыми почками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B8ADD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F0E73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представления о лиственных деревьях, березе весной, умение различать, называть дерево по особенным признакам;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анализировать, сравнивать, делать выводы; развивать наблюдательность, экологическую культуру; воспитывать любовь к деревьям и чувство заботы.</w:t>
            </w:r>
          </w:p>
          <w:p w14:paraId="0FE417D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березу.</w:t>
            </w:r>
          </w:p>
          <w:p w14:paraId="3C7305D8" w14:textId="3BD18186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 описать дерево: береза </w:t>
            </w:r>
            <w:r w:rsidR="008854E5">
              <w:rPr>
                <w:rFonts w:ascii="Times New Roman" w:eastAsia="Times New Roman" w:hAnsi="Times New Roman" w:cs="Times New Roman"/>
                <w:sz w:val="24"/>
                <w:szCs w:val="24"/>
              </w:rPr>
              <w:t>— это лиственное дерево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Когда она молодая, растет медленно.</w:t>
            </w:r>
          </w:p>
          <w:p w14:paraId="23B4038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Кора ствола у березы белая; листья березы треугольно-яйцевидные, ромбические с зубцами по краю; молодые листья клейкие; сережки похожи на чешуйчатые, мохнатые пальчики, овальные "шишки". В сережках есть семена, они осыпаются, находят благоприятную почву для последующего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роста.</w:t>
            </w:r>
          </w:p>
          <w:p w14:paraId="4BF8975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Весной кору березу надрезают, чтобы собрать полезный для здоровья березовый сок, затем место тщательно смазывают воском, садовым варом.</w:t>
            </w:r>
          </w:p>
          <w:p w14:paraId="1AD25553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20028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природного растительного материала.</w:t>
            </w:r>
          </w:p>
          <w:p w14:paraId="710DE9C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DCE775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экологические знания, умение представить, что можно изготовить из бросового материал, умение очищать материал от сора и пыли, пользоваться салфеткой, щеткой.</w:t>
            </w:r>
          </w:p>
          <w:p w14:paraId="34C5552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602EA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"Кот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мышь".</w:t>
            </w:r>
          </w:p>
          <w:p w14:paraId="31EB92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56297D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22682B23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4BA64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игры: "Беги и прыгай", "Кто быстрее побежит по дорожке?".</w:t>
            </w:r>
          </w:p>
          <w:p w14:paraId="1E35922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833F4A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соревнования, играх-эстафетах. Воспитывать ловкость в прыжках,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пространственную ориентировку.</w:t>
            </w:r>
          </w:p>
          <w:p w14:paraId="4C3C6289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9CF56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777ECC1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667F16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6CA604F7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19692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движений, метание предметов в цель.</w:t>
            </w:r>
          </w:p>
          <w:p w14:paraId="41E4972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866DCE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Создавать двигательную среду,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насыщенной различным оборудованием и спортивным инвентарем, способствующими развитию игры. Совершенствовать навыки метания предметов в цель одной рукой.</w:t>
            </w:r>
          </w:p>
        </w:tc>
      </w:tr>
      <w:tr w:rsidR="003B3495" w14:paraId="30843E07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93469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08934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307FFD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44EF83A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 за тем, как ты заканчиваешь движения.</w:t>
            </w:r>
          </w:p>
          <w:p w14:paraId="339B34C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Везде должен быть ясный, лучший прежнего конец.</w:t>
            </w:r>
          </w:p>
          <w:p w14:paraId="6444813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Получилось не так - отрабатывай до задуманного.</w:t>
            </w:r>
          </w:p>
          <w:p w14:paraId="331E33C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бойся просить помощи.</w:t>
            </w:r>
          </w:p>
          <w:p w14:paraId="28B4815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Помощь - спасет от ненужной суеты.</w:t>
            </w:r>
          </w:p>
          <w:p w14:paraId="2FD243EA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Запомни эту помощь. (Д. Ахметова)</w:t>
            </w:r>
          </w:p>
        </w:tc>
      </w:tr>
      <w:tr w:rsidR="003B3495" w14:paraId="33FD889A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C5A19" w14:textId="77777777" w:rsidR="003B3495" w:rsidRDefault="003B34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295CD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Динамические упражнения "Перелетные птицы".</w:t>
            </w:r>
          </w:p>
          <w:p w14:paraId="65DB127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061781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 и творчество детей в процессе выполнении движений.</w:t>
            </w:r>
          </w:p>
          <w:p w14:paraId="5649D28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691EE87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61C8685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(скрещивать большие пальцы, машут ладошками),</w:t>
            </w:r>
          </w:p>
          <w:p w14:paraId="6057559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117ADA4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31154CA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Жаворонок, соловей</w:t>
            </w:r>
          </w:p>
          <w:p w14:paraId="192B9C7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391E07E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Цапля, лебедь, утка, стриж,</w:t>
            </w:r>
          </w:p>
          <w:p w14:paraId="5021E2C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 (поочередно сгибать пальцы на обеих руках, начиная с мизинца левой руки),</w:t>
            </w:r>
          </w:p>
          <w:p w14:paraId="3F05355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(скрестив большие пальцы, машут ладошками),</w:t>
            </w:r>
          </w:p>
          <w:p w14:paraId="45DD51E2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звонкие запели! (указательным и большим пальцами делают клюв – "птицы поют").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9B12C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 дереве, зелени.</w:t>
            </w:r>
          </w:p>
          <w:p w14:paraId="162D628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6629618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к искусству слова, учить правильно произносить слова и звуки казахского языка, проговаривать пословицы на казахском языке.</w:t>
            </w:r>
          </w:p>
          <w:p w14:paraId="5C906B3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жок.</w:t>
            </w:r>
          </w:p>
          <w:p w14:paraId="2B6ED7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(Проточная вода грязи не имеет.)</w:t>
            </w:r>
          </w:p>
          <w:p w14:paraId="5640E4C2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94CE6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1BF1CC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(Трава со стебля засыхает.)</w:t>
            </w:r>
          </w:p>
          <w:p w14:paraId="4BC01CEA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222B6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катты,</w:t>
            </w:r>
          </w:p>
          <w:p w14:paraId="4DE6F11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катты.</w:t>
            </w:r>
          </w:p>
          <w:p w14:paraId="2FBB084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(Дерево сильно корнями,</w:t>
            </w:r>
          </w:p>
          <w:p w14:paraId="353A0D66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Человек силен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братьями.)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0C7F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 какого дерева лист?". (исследовательская, познавательная, коммуникативная деятельность)</w:t>
            </w:r>
          </w:p>
          <w:p w14:paraId="77A4144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  <w:p w14:paraId="6CAA3DC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Листья от различных, известных детям деревьях либо их изображения; картинки с изображением всех деревьев, откуда показаны листья.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1019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36A40F7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EF178A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активизировать словарь, используя в речи имена существительные, обозначающие названия 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  <w:p w14:paraId="20AEA29E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Ребенок, поймавший мяч, по-разному реагирует на каждое сигнальное слово. Например, "огонь" - самопроизвольное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вращение," вода"-название рыбы, обитающей в воде, подводное животное, "небо" - название птицы или насекомого, летящего в небе," земля" - название животного, насекомого.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15C3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575B9B7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069381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мелкую моторику рук, память.</w:t>
            </w:r>
          </w:p>
          <w:p w14:paraId="0F99CC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1A3BDED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Вышли пальчики гулять. (Взрослый держит перед собой кулачок ребенка)</w:t>
            </w:r>
          </w:p>
          <w:p w14:paraId="05E1239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в лес пошел, (Разгибать мизинчик)</w:t>
            </w:r>
          </w:p>
          <w:p w14:paraId="292036B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пальчик гриб нашел, (Разгибать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безымянный пальчик)</w:t>
            </w:r>
          </w:p>
          <w:p w14:paraId="53E108C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резал, (Разгибать средний пальчик)</w:t>
            </w:r>
          </w:p>
          <w:p w14:paraId="7B1A16B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ел, (Разгибать указательный пальчик)</w:t>
            </w:r>
          </w:p>
          <w:p w14:paraId="32E5C684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а этот лишь глядел. (Разгибать большой пальчик и щекотать ладошку)</w:t>
            </w:r>
          </w:p>
        </w:tc>
      </w:tr>
      <w:tr w:rsidR="003B3495" w14:paraId="01C09D0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6E3CD6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209CC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познавательная деятельность)</w:t>
            </w:r>
          </w:p>
          <w:p w14:paraId="3E2A8F1A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сладкая.)</w:t>
            </w:r>
          </w:p>
        </w:tc>
      </w:tr>
      <w:tr w:rsidR="003B3495" w14:paraId="1FBBDC7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5410EB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19F43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навыки самообслуживания, коммуникативная деятельность)</w:t>
            </w:r>
          </w:p>
        </w:tc>
      </w:tr>
      <w:tr w:rsidR="003B3495" w14:paraId="538C859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04C6CD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4B619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1DEBC3C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78C1C48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3C9CCA0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и закреплять умения детей по уходу за своей кроватью, выравнивать простыню, закреплять концы,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65FF52D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  <w:p w14:paraId="0F1B172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"Лифт".</w:t>
            </w:r>
          </w:p>
          <w:p w14:paraId="1D54A48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Положите ладонь на пупок, а теперь дышим. Представьте, что мы находимся на первом этаже дома.</w:t>
            </w:r>
          </w:p>
          <w:p w14:paraId="533811E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Чуть выше-второй этаж этого дома. Двигай ладонью, выдыхай.</w:t>
            </w:r>
          </w:p>
          <w:p w14:paraId="29139C5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положи ладонь на грудь, подумай, что это третий этаж дома.</w:t>
            </w:r>
          </w:p>
          <w:p w14:paraId="706286A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Приготовиться, будем ходить на "лифте": вдыхайте воздух так глубоко, чтобы он доходил до первого этажа, то есть внутрь; держите дыхание внутри.</w:t>
            </w:r>
          </w:p>
          <w:p w14:paraId="0ED3CF7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Вдыхайте воздух так глубоко, чтобы он доходил до первого этажа, то есть желудка.</w:t>
            </w:r>
          </w:p>
          <w:p w14:paraId="6EC9ECC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Задерживая дыхание внутри, выдыхаем через рот. Медленно идя, выдыхаем, глубоко вдыхаем и снова медленно выдыхаем.</w:t>
            </w:r>
          </w:p>
        </w:tc>
      </w:tr>
      <w:tr w:rsidR="003B3495" w14:paraId="3B9CCC0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F18FA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9DFE1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процесс автоматизации навыков самостоятельного аккуратного мытья рук и лица (перед приемом пищи, мытья рук, полоскания рта после); закреплять привычку пользоваться краном так, чтобы не тратить лишний объем воды, следить за чистотой смыва воды с рук,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6B29BF4D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"Вкусные блюда! Что за чудо! Мы умеем поесть с аппетитом, будем здоровы и сыты".</w:t>
            </w:r>
          </w:p>
        </w:tc>
      </w:tr>
      <w:tr w:rsidR="003B3495" w14:paraId="6E22846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D2243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04157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"Продолжи слова героя".</w:t>
            </w:r>
          </w:p>
          <w:p w14:paraId="7DB78BA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57693C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Стимулировать детей к продолжению высказывания любого героя известной сказки; развивать культуру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связной речи, память, мышление, обогащать словарный запас; воспитывать устойчивый интерес к сказочному миру; воспитывать чувство любви к образцам устного народного творчества.</w:t>
            </w:r>
          </w:p>
          <w:p w14:paraId="3A121601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"Магазин" фрукты и овощи".</w:t>
            </w:r>
          </w:p>
          <w:p w14:paraId="62E2F53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7E5F215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понятия магазина "фрукты и овощи" в понимании детей; осваивать действия в роли продавца и покупателя; воспитывать доброжелательное отношение, правила общественного порядка.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19AB5" w14:textId="77777777" w:rsidR="0057048F" w:rsidRDefault="00C25D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64F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 «Занимательная логика»</w:t>
            </w:r>
            <w:r w:rsidR="00F642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1C85159" w14:textId="6593DE3C" w:rsidR="00C25D4B" w:rsidRDefault="00F642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6420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Деление на две группы</w:t>
            </w:r>
            <w:r w:rsidR="002C6A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 сформировать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навык </w:t>
            </w:r>
            <w:r w:rsidR="002C6A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деления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группы знать способ деления</w:t>
            </w:r>
            <w:r w:rsidR="002453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на равные </w:t>
            </w:r>
            <w:proofErr w:type="gramStart"/>
            <w:r w:rsidR="002453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группы  по</w:t>
            </w:r>
            <w:proofErr w:type="gramEnd"/>
            <w:r w:rsidR="002453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содержанию.</w:t>
            </w:r>
          </w:p>
          <w:p w14:paraId="2E054717" w14:textId="1B8515B3" w:rsidR="00C25D4B" w:rsidRDefault="00C25D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41A804E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"Ярмарка тканей".</w:t>
            </w:r>
          </w:p>
          <w:p w14:paraId="65D0CB6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6D3ECCF7" w14:textId="77777777" w:rsidR="0057048F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Обучение детей различать виды натуральных и искусственных тканей; обучение таким способам исследования, как захват, визуализация, сравнение видов тканей; развитие интуиции, внимания, мышления, речи; воспитание элегантности, интеллекта.</w:t>
            </w:r>
          </w:p>
          <w:p w14:paraId="63900ECB" w14:textId="6C9A0F03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"Магазина одежды".</w:t>
            </w:r>
          </w:p>
          <w:p w14:paraId="289466A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033C806" w14:textId="5A1AF770" w:rsidR="003B3495" w:rsidRPr="004D588A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специфике работы магазина "Одежда", продавца одежды;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осваивать действия в роли продавца и покупателя; воспитывать положительное отношение, правила общественного порядка. </w:t>
            </w:r>
            <w:r w:rsidR="004D588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D6B77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место названного звука в составе слова".</w:t>
            </w:r>
          </w:p>
          <w:p w14:paraId="7560938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508F0C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фонематический слух, внимание,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воображение; упражнять в поиске места названного звука, глядя на таблицу звукового состава любого слова; обогащать словарный запас. Оборудование: наглядные изображения предметов и таблицы звукового состава, построенные на словах. Вторая усложненная версия игры. Предлагаются таблицы звуковых составов неизвестных слов. Дети смотрят на любую таблицу, складывают слова и находят место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названного педагогом.</w:t>
            </w:r>
          </w:p>
          <w:p w14:paraId="71A9D09F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Engineering Игра «Волшебные бумажные шарики».</w:t>
            </w:r>
          </w:p>
          <w:p w14:paraId="1AB55D3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исследовательская, познавательная деятельность)</w:t>
            </w:r>
          </w:p>
          <w:p w14:paraId="3AC6181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https://bilimkids.kz/steam/47?l=3</w:t>
            </w:r>
          </w:p>
          <w:p w14:paraId="5C980A84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423677" w14:textId="22981469" w:rsidR="003B3495" w:rsidRPr="00FE2DAA" w:rsidRDefault="00FE2DAA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6BDB4" w14:textId="4258F5B5" w:rsidR="003B3495" w:rsidRPr="0057048F" w:rsidRDefault="00CD0A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"Столовая".</w:t>
            </w:r>
          </w:p>
          <w:p w14:paraId="0B188B3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47A19B5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 комнате: поваре, официантке, кассире, гардеробщике; усвоить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этические правила поведения в общественных местах, в питании, мотивировать их соблюдать; воспитывать уважение к труду, выстраивать отношения на основе вежливости.</w:t>
            </w:r>
          </w:p>
          <w:p w14:paraId="593BD332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Кеттi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кеттi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орамал</w:t>
            </w:r>
            <w:proofErr w:type="spellEnd"/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("Быстрый платок").</w:t>
            </w:r>
          </w:p>
          <w:p w14:paraId="672209D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FE1684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 детей навыки самостоятельной организации знакомых казахских народных подвижных игр, проявляя инициативу и творчество. Развивать внимание, творческие способности, двигательные навыки.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произношение слов, звуков казахского языка.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63032" w14:textId="6FF1CC4F" w:rsidR="003B3495" w:rsidRPr="00D15883" w:rsidRDefault="0062412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D15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 «</w:t>
            </w:r>
            <w:r w:rsidR="00D15883" w:rsidRPr="00D15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Путешествие в мир»</w:t>
            </w:r>
          </w:p>
          <w:p w14:paraId="2A37DD06" w14:textId="5646CAAB" w:rsidR="00D15883" w:rsidRPr="005A35CA" w:rsidRDefault="004E3F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35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«Птицы красной книги»</w:t>
            </w:r>
          </w:p>
          <w:p w14:paraId="74D9ECF7" w14:textId="7F67D11A" w:rsidR="004E3FCB" w:rsidRDefault="0035713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Дать детям элементарные представления </w:t>
            </w:r>
            <w:r w:rsidR="00D872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о внешнем виде некоторых птиц, образе их </w:t>
            </w:r>
            <w:r w:rsidR="0024531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жизни среде</w:t>
            </w:r>
            <w:r w:rsidR="00D872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их </w:t>
            </w:r>
            <w:r w:rsidR="00D8728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обитания </w:t>
            </w:r>
            <w:r w:rsidR="00CA58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 приспособленности птиц к ней учить распознавать птиц по их облику</w:t>
            </w:r>
            <w:r w:rsidR="001351B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 (окраске, размеру) и звуки.</w:t>
            </w:r>
            <w:r w:rsidR="00CA58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873D68A" w14:textId="77777777" w:rsidR="003B3495" w:rsidRPr="0057048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04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"Поступаем правильно".</w:t>
            </w:r>
          </w:p>
          <w:p w14:paraId="4EFA470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283715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понимать и различать что "правильно" или "неправильно", "хорошо" или "плохо"; закрепить знания о хороших и плохих поступках, развивать умение анализировать их; развивать вежливость, умение вежливо обращаться к товарищам.</w:t>
            </w:r>
          </w:p>
          <w:p w14:paraId="379F1CD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Необходимое оборудование: парные картинки по одной теме,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одна из картинок изображает плохой поступок, а второй – хороший.</w:t>
            </w:r>
          </w:p>
        </w:tc>
      </w:tr>
      <w:tr w:rsidR="003B3495" w14:paraId="4911D41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D4505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DAB4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скороговорок.</w:t>
            </w:r>
          </w:p>
          <w:p w14:paraId="3FEFBFA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B98E20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скороговорки. Развивать артикуляцию звуков.</w:t>
            </w:r>
          </w:p>
          <w:p w14:paraId="6325123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Сшила Саша Сашке шапку.</w:t>
            </w:r>
          </w:p>
          <w:p w14:paraId="2039C8B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Шла Саша по шоссе и сосала сушку.</w:t>
            </w:r>
          </w:p>
          <w:p w14:paraId="63D6C9E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Везет Сенька Саньку с Сонькой на санках.</w:t>
            </w:r>
          </w:p>
          <w:p w14:paraId="420DB66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Шесть мышат в камышах шуршат.</w:t>
            </w:r>
          </w:p>
          <w:p w14:paraId="231B92C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DB358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 (по желанию детей)</w:t>
            </w:r>
          </w:p>
          <w:p w14:paraId="3BA0AC2C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конструированию из бумаги (оригами). Развивать творческое мышление и воображение. Закреплять умения преобразовывать (складывать) плоскостной материал в объемные формы, используя способы конструирования из бумаги. Развивать восприятие, память, мышление, воображение, мелкую моторику рук; воспитывать усидчивость.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9D5D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"Угадай загадку". Деревья.</w:t>
            </w:r>
          </w:p>
          <w:p w14:paraId="148DB2B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B0DB1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разгадывания загадок, умения различать деревья родного края.</w:t>
            </w:r>
          </w:p>
          <w:p w14:paraId="776077D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на небе появятся тучи,</w:t>
            </w:r>
          </w:p>
          <w:p w14:paraId="4AE226E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Прячутся птицы под кроной могучей</w:t>
            </w:r>
          </w:p>
          <w:p w14:paraId="60FA735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Здесь кабаны у него под корнями</w:t>
            </w:r>
          </w:p>
          <w:p w14:paraId="0328604D" w14:textId="37ED6FA1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Громко </w:t>
            </w:r>
            <w:r w:rsidR="00A4682D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перестывают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желудями. (Дуб)</w:t>
            </w:r>
          </w:p>
          <w:p w14:paraId="3F030F36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36B6F0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и летом одним цветом. (Ель)</w:t>
            </w:r>
          </w:p>
          <w:p w14:paraId="7B8F12F1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D698C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стоит высокий, стройный</w:t>
            </w:r>
          </w:p>
          <w:p w14:paraId="55AF82B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 на нём резной узорный,</w:t>
            </w:r>
          </w:p>
          <w:p w14:paraId="4936E62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скажите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он?...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(Клен)</w:t>
            </w:r>
          </w:p>
          <w:p w14:paraId="5A280BB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55F8A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белых платьицах подружки</w:t>
            </w:r>
          </w:p>
          <w:p w14:paraId="763190C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доброй выросли земли,</w:t>
            </w:r>
          </w:p>
          <w:p w14:paraId="668B5E1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лесной стоят опушке,</w:t>
            </w:r>
          </w:p>
          <w:p w14:paraId="0BA626ED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 в косы заплели. (Береза)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001E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гимнастика.</w:t>
            </w:r>
          </w:p>
          <w:p w14:paraId="4CC5D06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физическое развитие)</w:t>
            </w:r>
          </w:p>
          <w:p w14:paraId="5BD92FA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мелкую моторику рук, память.</w:t>
            </w:r>
          </w:p>
          <w:p w14:paraId="3605E3E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пять,</w:t>
            </w:r>
          </w:p>
          <w:p w14:paraId="1B05AEC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Вышли пальчики гулять (взрослый держит 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собой кулачок ребенка),</w:t>
            </w:r>
          </w:p>
          <w:p w14:paraId="440FAEB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в лес пошел (разгибать мизинчик),</w:t>
            </w:r>
          </w:p>
          <w:p w14:paraId="28AD62F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гриб нашел (разгибать безымянный пальчик),</w:t>
            </w:r>
          </w:p>
          <w:p w14:paraId="1EBA6D1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резал (разгибать средний пальчик),</w:t>
            </w:r>
          </w:p>
          <w:p w14:paraId="70F77FD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ел (разгибать указательный пальчик),</w:t>
            </w:r>
          </w:p>
          <w:p w14:paraId="61EF4FD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а этот лишь глядел (разгибать большой пальчик и щекотать ладошку).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5C52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"Все профессии нужны, все профессии важны".</w:t>
            </w:r>
          </w:p>
          <w:p w14:paraId="07F8C31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D61B22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в речи форму дательного падежа существительных, обозначающих предметы, характерные для определенных профессий.</w:t>
            </w:r>
          </w:p>
          <w:p w14:paraId="57FC901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предметные рисунки; цветные карандаши или фломастеры.</w:t>
            </w:r>
          </w:p>
          <w:p w14:paraId="0F3050AC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937E3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сюжетов из бумаги.</w:t>
            </w:r>
          </w:p>
          <w:p w14:paraId="745D285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(творческая деятельность)</w:t>
            </w:r>
          </w:p>
          <w:p w14:paraId="34E18C3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передавать различные формы фигур, комбинировать их в несложные композиции (по желанию детей). Находить эффективные конструктивные решения путем анализа построенных конструкций, применять их в конструировании. Поддерживать самостоятельность, творчество, инициативу.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BED9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скороговорок</w:t>
            </w:r>
          </w:p>
          <w:p w14:paraId="6965D59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коммуникативная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деятельность)</w:t>
            </w:r>
          </w:p>
          <w:p w14:paraId="02C04D7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скороговорки. Развивать артикуляцию звуков.</w:t>
            </w:r>
          </w:p>
          <w:p w14:paraId="2667890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Кукушка кукушонку купила капюшон.</w:t>
            </w:r>
          </w:p>
          <w:p w14:paraId="6D005BA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Слишком много ножек у сороконожек.</w:t>
            </w:r>
          </w:p>
          <w:p w14:paraId="41C940E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Испугались медвежонка еж с ежихой и ежонком.</w:t>
            </w:r>
          </w:p>
          <w:p w14:paraId="60CAD386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21A91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"Природа и человек". 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6601F3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систематизировать знания детей о том, что создано человеком, а что дает человеку природа.</w:t>
            </w:r>
          </w:p>
          <w:p w14:paraId="309B18C4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3495" w14:paraId="055467B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37696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943B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7ED79A8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качественного, последовательного одевания,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Расширить представления о важнейших компонентах здорового образа жизни: движении, воздухе.</w:t>
            </w:r>
          </w:p>
          <w:p w14:paraId="3050C93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6454E6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BDCA69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AEF05E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(Теплая одежда - тело согреет,</w:t>
            </w:r>
          </w:p>
          <w:p w14:paraId="6EC1769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Теплое слово - душу согреет.)</w:t>
            </w:r>
          </w:p>
          <w:p w14:paraId="0EEF171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3B3495" w14:paraId="12FF70A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1B2249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 (наблюдение, трудовая деятельность, подвижная игра, самостоятельные игры)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EFF58" w14:textId="77777777" w:rsidR="003B3495" w:rsidRPr="001B4AE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4A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весенней почвой.</w:t>
            </w:r>
          </w:p>
          <w:p w14:paraId="1296AEF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9C3AF1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23220D3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Желательно организовать наблюдение за влажной почвой, недавно освободившейся от снежного покрова.</w:t>
            </w:r>
          </w:p>
          <w:p w14:paraId="6C62698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почву,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описать ее цвет, внешний состав.</w:t>
            </w:r>
          </w:p>
          <w:p w14:paraId="1677126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710988E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15D6DCF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листья, песчинки глины, погибших насекомых - называется перегноем. Запомните.</w:t>
            </w:r>
          </w:p>
          <w:p w14:paraId="6EE6D24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 перегной богата не только снаружи, но и внутри она имеет необычный состав.</w:t>
            </w:r>
          </w:p>
          <w:p w14:paraId="281EE27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помощью лопаты вскапывает и переворачивает почву, чтобы было удобно 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43E39B78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D01E1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 от растительного сора.</w:t>
            </w:r>
          </w:p>
          <w:p w14:paraId="041E32F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1596F25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помогать младшим; развивать посильные трудовые навыки, навыки быстрой организации в деятельности; воспитывать трудолюбие.</w:t>
            </w:r>
          </w:p>
          <w:p w14:paraId="5ADB0888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E333F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"Городки".</w:t>
            </w:r>
          </w:p>
          <w:p w14:paraId="6A4CFCB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687F9F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бросании в цель с помощью биты (палки) с расстояния 5-6м (для младших 2-3м); развивать силу, ловкость, глазомер, меткость, сноровку; воспитывать целеустремленность, терпение.</w:t>
            </w:r>
          </w:p>
          <w:p w14:paraId="498D010C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6E096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"Быстро на место!"</w:t>
            </w:r>
          </w:p>
          <w:p w14:paraId="356C227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730BD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навыки различного бега, умения быстро реагировать на сигнал, менять движение, играть по правилам; развивать координацию движений, ориентировку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пространстве, внимание; воспитывать честность, дружелюбие.</w:t>
            </w:r>
          </w:p>
          <w:p w14:paraId="289A246D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7443F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"Соревнование попрыгунчиков" (виды прыжков с продвижением вперед).</w:t>
            </w:r>
          </w:p>
          <w:p w14:paraId="5360107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764150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Побуждать детей играть в командах, прыгать разными способами с продвижением вперед; воспитывать чувство сплоченности, соревновательности, ответственности.</w:t>
            </w:r>
          </w:p>
          <w:p w14:paraId="45883E3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750B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770780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познавательное развитие)</w:t>
            </w:r>
          </w:p>
          <w:p w14:paraId="30B9DF44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B7000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B4A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889F67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FC059B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понятием "неживая природа" (ветер). Создавать условия для исследовательской деятельности детей, наблюдать, анализировать, сравнивать. Показать на практике возможности конструкций для наблюдения направления, силу ветра; познакомить с понятием "флюгер", "анемометр с крыльчаткой". Развивать объективное восприятие окружающего мира,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наблюдательность.</w:t>
            </w:r>
          </w:p>
          <w:p w14:paraId="313DB2D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из вас, на севере иль юге,</w:t>
            </w:r>
          </w:p>
          <w:p w14:paraId="2701DBC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крыше нашей видел флюгер?</w:t>
            </w:r>
          </w:p>
          <w:p w14:paraId="0D5887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Флюгер, он для нас как будто бы флажок,</w:t>
            </w:r>
          </w:p>
          <w:p w14:paraId="18542F0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чудо-петушок.</w:t>
            </w:r>
          </w:p>
          <w:p w14:paraId="709C98A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Флюгер крутится на спице,</w:t>
            </w:r>
          </w:p>
          <w:p w14:paraId="4298FD3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Ему, поверьте, не сидится.</w:t>
            </w:r>
          </w:p>
          <w:p w14:paraId="0237B40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раскручивает ветер,</w:t>
            </w:r>
          </w:p>
          <w:p w14:paraId="2E03149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всей силой, что есть на свете. (Д. Ахметова)</w:t>
            </w:r>
          </w:p>
          <w:p w14:paraId="473AA63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есть ли ветер на участке, теплый он или холодный, сильный или слабый.</w:t>
            </w:r>
          </w:p>
          <w:p w14:paraId="3007CBB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 объяснить связь ветра и флюгера, предлагает рассказать о нем, его функции.</w:t>
            </w:r>
          </w:p>
          <w:p w14:paraId="361F4B1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Флюгер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металлическая конструкция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макушек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крыш, с помощью которой можно узнать направление и силу ветра.</w:t>
            </w:r>
          </w:p>
          <w:p w14:paraId="6990140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педагог может обратить внимание анемометр с крыльчаткой, с помощью которого измеряется сила ветра.</w:t>
            </w:r>
          </w:p>
          <w:p w14:paraId="575E5C7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для чего нужно измерять силу ветра. Выслушиваются предположения, ответы. Детей подводят к тому,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зная о силе ветра, можно планировать работу тех или иных служб, предупредить аварии, получение травм на дорогах.</w:t>
            </w:r>
          </w:p>
          <w:p w14:paraId="5A0E12FA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FAE12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7B9D6BD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 деятельность)</w:t>
            </w:r>
          </w:p>
          <w:p w14:paraId="613DFD0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2221CA8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6402C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68CB3C5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D6003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инициативу и творчество. Совершенствовать основные движения. Развивать внимание, 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47D20894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9FF91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724EE8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E0A4A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0B1ACB62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F9212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"Раз, два, три... Беги!"</w:t>
            </w:r>
          </w:p>
          <w:p w14:paraId="797AAC7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381BE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Развивать и совершенствовать умение в рывке начинать бег на скорость, бежать с ускорением, быть внимательным, ориентироваться в пространстве; воспитывать личные и командные качества.</w:t>
            </w:r>
          </w:p>
          <w:p w14:paraId="6D92C3A1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7F48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591D587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55D8344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B9B6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1B4A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насекомыми.</w:t>
            </w:r>
          </w:p>
          <w:p w14:paraId="6F66B7E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2AA1D2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расширять знания детей о первых насекомых весной, как объектах живой природы; побуждать рассказывать, делиться впечатлениями от наблюдений за насекомыми; воспитывать пытливость ума; обсуждать правила безопасного наблюдения за насекомыми.</w:t>
            </w:r>
          </w:p>
          <w:p w14:paraId="632DC50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может задать вопрос о том, есть ли на участке насекомые, предлагает исследовать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округу.</w:t>
            </w:r>
          </w:p>
          <w:p w14:paraId="6DEC5F2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Веснянка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крупное насекомое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которое умеет летать, с длинным тельцем и длинными тонкими усиками на голове. Личинки этого насекомого живут в воде, взрослые веснянки — на берегу.</w:t>
            </w:r>
          </w:p>
          <w:p w14:paraId="200C460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растает снег, просыпается крапивница, пестрая бабочка. Крылья сверху кирпично-красные, на крыльях - крупные черные и желтые пятна, голубые треугольники с черной каймой. Крапивницей она названа за то, что только её гусеницы могут есть жгучую крапиву.</w:t>
            </w:r>
          </w:p>
          <w:p w14:paraId="11E8083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Говорят, что крапивница предсказывает погоду: если в яркий солнечный день бабочка прячется в укрытие, то, значит, часа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два будет дождь и гроза.</w:t>
            </w:r>
          </w:p>
          <w:p w14:paraId="0D8FCEE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Лимонница, бабочка, она похожа на жёлтый листок, летает над первыми цветущими растениями весной.</w:t>
            </w:r>
          </w:p>
          <w:p w14:paraId="6100E16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Шмель появляется уже ранней весной; мохнатое брюшко и ярко-жёлтая пыльца на задних ножках; шмель перелетает, собирает нектар с первых весенних цветов; шмель активно гудит.</w:t>
            </w:r>
          </w:p>
          <w:p w14:paraId="79D4582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Божья коровка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жук, имеющий сильно выпуклые, яркие, блестящие крылья с чёрными точками; он питается зеленью, в последующем охотится на вредителя, тлю.</w:t>
            </w:r>
          </w:p>
          <w:p w14:paraId="6246B64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CC4B4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Трудовая деятельность: участие в посадке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саженцев (пересаживании кустарника).</w:t>
            </w:r>
          </w:p>
          <w:p w14:paraId="3170386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392FE8C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за растениями в весенний период; воспитывать трудолюбие, чувство заботы о растениях.</w:t>
            </w:r>
          </w:p>
          <w:p w14:paraId="7E02310C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2084E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3B969EC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5524F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навыки различного бега, запрыгивания на высоту, умения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реагировать на сигнал, менять движение, играть по правилам; развивать силу, координацию движений, ориентировку в пространстве, внимание; воспитывать честность, дружелюбие.</w:t>
            </w:r>
          </w:p>
          <w:p w14:paraId="0978AD5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Пару водящих можно перевыбрать.</w:t>
            </w:r>
          </w:p>
          <w:p w14:paraId="759EBB9E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90948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"Перенесем мешочек".</w:t>
            </w:r>
          </w:p>
          <w:p w14:paraId="769E1FA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31677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ходить по прямой (по полосе, веревке) с мешочком на голове, сохраняя равновесие; развивать вестибулярный аппарат, координацию движений; воспитывать усердие.</w:t>
            </w:r>
          </w:p>
          <w:p w14:paraId="215B2EC0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5471D8" w14:textId="69864995" w:rsidR="003B3495" w:rsidRPr="007B1421" w:rsidRDefault="007B142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08A05EA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познавательное развитие)</w:t>
            </w:r>
          </w:p>
          <w:p w14:paraId="0B5B4DBD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C1F9D1" w14:textId="77777777" w:rsidR="003B3495" w:rsidRPr="001B4AE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4A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54999C9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418581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умение детей вести наблюдение за облаками, умение отличать облако от тучи, определять погоду по состоянию неба; побуждать определять различие облаков, которые были в дневное время (кучевые, перистые) от вечерних (перистые облака); воспитывать наблюдательность.</w:t>
            </w:r>
          </w:p>
          <w:p w14:paraId="54F950E3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Экологическая задача: продолжить 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явлениями неживой природы.</w:t>
            </w:r>
          </w:p>
          <w:p w14:paraId="7BA0F41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Коррекционная задача: составление предложений с заданными словами (небо, облака, плывут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8C04E0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сегодня погода? Какое сегодня небо? Что вы видите на небе? На что похожи облака? Облака неподвижны или движутся? Что делает ветер с облаками?</w:t>
            </w:r>
          </w:p>
          <w:p w14:paraId="347F17C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пофантазировать о форме облаков, найти ей аналогии в мире животных, растений. Поощрять детские высказывания и образные выражения.</w:t>
            </w:r>
          </w:p>
          <w:p w14:paraId="0ABFD29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слово:</w:t>
            </w:r>
          </w:p>
          <w:p w14:paraId="7BFF6FA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белогривые лошадки.</w:t>
            </w:r>
          </w:p>
          <w:p w14:paraId="116C4B3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Облака, что вы мчитесь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 оглядки.</w:t>
            </w:r>
          </w:p>
          <w:p w14:paraId="028E512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Кучевые облака - небольшие белые пушистые облака; это признак того, что погода будет ясно, из них дождь не идет.</w:t>
            </w:r>
          </w:p>
          <w:p w14:paraId="28CB11C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Перистые облака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признак того, что приближается тепло, дождь.</w:t>
            </w:r>
          </w:p>
          <w:p w14:paraId="11765212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37454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"Солнце и дождь" (усложнение для старших)</w:t>
            </w:r>
          </w:p>
          <w:p w14:paraId="7A6A366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B5ACF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вестибулярный аппарат, умения играть по правилам, двигаться по сигналам, проявлять быстроту, реакцию, сноровку, умение запрыгивать на скамейку и удерживаться стоя на скамейке; воспитывать дружелюбие.</w:t>
            </w:r>
          </w:p>
          <w:p w14:paraId="6FB95C44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15830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15518EB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74DD127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растениями в весенний период; воспитывать трудолюбие, чувство заботы о растениях.</w:t>
            </w:r>
          </w:p>
          <w:p w14:paraId="601B49F5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1F1224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"Сокол и лиса".</w:t>
            </w:r>
          </w:p>
          <w:p w14:paraId="6ABCFBA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F0FD55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Развивать навыки игры по правилам, бегать с ускорением,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776A7A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3CB37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28BCF03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35717E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6F3D2181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3B4661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5807BC1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3BC7E226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BA830" w14:textId="77777777" w:rsidR="003B3495" w:rsidRPr="001B4AEF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B4AE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ясенем весной.</w:t>
            </w:r>
          </w:p>
          <w:p w14:paraId="51B0383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70697CB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уточнить и расширить знания детей о деревьях, о ясене весной; развивать умение различать вяз по внешним признакам; развивать осознанное отношение к процессу цветения деревьев, появления соцветий, сережек, как способ последующего размножения дерева; воспитывать любовь к природе, ее изменениям в разное время года.</w:t>
            </w:r>
          </w:p>
          <w:p w14:paraId="19E206B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рассказать все,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они знают о ясене, описать его.</w:t>
            </w:r>
          </w:p>
          <w:p w14:paraId="0F28881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Ясень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лиственное дерево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кора светло-серая по цвету, на ощупь немного шершавая, молодые стебли гладкие; почки крупные, заостренные к концу, мохнатые на ощупь; каждый лист сложный, состоит из нескольких, прикрепленных на общую ножку, образуя как бы веер; семена ясеня спрятаны в крыловидных мешочках ("вертолетиках"), образуют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букетике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сережки.</w:t>
            </w:r>
          </w:p>
          <w:p w14:paraId="20FA1D52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Ветер срывает эти сережки. В тех местах, где опадут семена, могут вырасти новые ростки дерева. Молодые ясени растут быстро, быстро нарастают от пенька, затем рост замедляется.</w:t>
            </w:r>
          </w:p>
          <w:p w14:paraId="36439E6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ты строен и прекрасен,</w:t>
            </w:r>
          </w:p>
          <w:p w14:paraId="5B2046B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родной высокий ясень!</w:t>
            </w:r>
          </w:p>
          <w:p w14:paraId="00465D10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Украшение лесочков,</w:t>
            </w:r>
          </w:p>
          <w:p w14:paraId="266CDC3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ты зелен и тенист!</w:t>
            </w:r>
          </w:p>
          <w:p w14:paraId="39492D0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пятнадцати листочков</w:t>
            </w:r>
          </w:p>
          <w:p w14:paraId="4751683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Образуют сложный лист.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Насимович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Ю.)</w:t>
            </w:r>
          </w:p>
          <w:p w14:paraId="1917FDCB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рассмотреть, чем отличаются листья разных деревьев (тополь, вяз, осина).</w:t>
            </w:r>
          </w:p>
          <w:p w14:paraId="4870193B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84C70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 в емкость.</w:t>
            </w:r>
          </w:p>
          <w:p w14:paraId="73D3FBC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6700ABE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желание помогать взрослым, аккуратность, навыки пользования перчатками,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правила безопасности посильного труда.</w:t>
            </w:r>
          </w:p>
          <w:p w14:paraId="3358ED12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8BA16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08BBF2C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D5D16E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6744839E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7A2D3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4C25C1F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8F0DE6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0E152359" w14:textId="77777777" w:rsidR="003B3495" w:rsidRDefault="003B34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23C85B" w14:textId="21DC6F98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0CA0F8C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02C3221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замысел, уважать товарищей, извлекать урок, делиться опытом.</w:t>
            </w:r>
          </w:p>
        </w:tc>
      </w:tr>
      <w:tr w:rsidR="003B3495" w14:paraId="0742233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05A4E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54B4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0F8701F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4963731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"Следи за тем, как ты заканчиваешь движения. Везде должен быть ясный, лучший прежнего конец. Получилось не так - отрабатывай до задуманного. Не бойся просить помощи. Помощь - спасет от ненужной суеты. Запомни эту помощь". (Д. Ахметова)</w:t>
            </w:r>
          </w:p>
        </w:tc>
      </w:tr>
      <w:tr w:rsidR="003B3495" w14:paraId="4BA975A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4D3512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9A95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навыки ведения дежурства, знания о правилах сервировки стола, наименования блюд; отрабатывать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продолжать развивать навыки самоконтроля и правильные привычки.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  <w:p w14:paraId="47E2321E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сладкая.)</w:t>
            </w:r>
          </w:p>
        </w:tc>
      </w:tr>
      <w:tr w:rsidR="003B3495" w14:paraId="1B3C9DCF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1254F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52596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деревьях и кустарнике, жизни леса. (музыка, физическое развитие, познавательная, коммуникативная деятельность)</w:t>
            </w:r>
          </w:p>
        </w:tc>
      </w:tr>
      <w:tr w:rsidR="003B3495" w14:paraId="2F570200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7EDC6C" w14:textId="77777777" w:rsidR="003B3495" w:rsidRDefault="003B349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DB0D5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 (музыка, творческая, коммуникативная деятельность)</w:t>
            </w:r>
          </w:p>
          <w:p w14:paraId="2E9C01C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BE43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"Постройка по замыслу" (из лего) (творческая, исследовательская деятельность)</w:t>
            </w:r>
          </w:p>
          <w:p w14:paraId="276FC88F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6DEBF9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420250A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DDCDC0D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активизировать словарь, используя в речи имена существительные, обозначающие названия объектов живой и неживой природы; помогать слова в соответствии со значением; развивать сообразительность, воображение, внимание.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2C034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пословиц о дереве, зелени.</w:t>
            </w:r>
          </w:p>
          <w:p w14:paraId="17C470DF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662AD6A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учить правильно произносить специфические звуки казахского языка, проговаривать пословицы на казахском языке.</w:t>
            </w:r>
          </w:p>
          <w:p w14:paraId="1479B4FD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жок.</w:t>
            </w:r>
          </w:p>
          <w:p w14:paraId="1C210C1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(Проточная вода грязи не имеет.)</w:t>
            </w:r>
          </w:p>
          <w:p w14:paraId="3ADA1225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Шөп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басынан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қурайды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AF6E0F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(Трава со стебля засыхает.)</w:t>
            </w:r>
          </w:p>
          <w:p w14:paraId="4C216787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катты,</w:t>
            </w:r>
          </w:p>
          <w:p w14:paraId="388D934A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Адам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катты.</w:t>
            </w:r>
          </w:p>
          <w:p w14:paraId="2A58514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(Дерево сильно корнями,</w:t>
            </w:r>
          </w:p>
          <w:p w14:paraId="1932F10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Человек силен братьями.)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546F88" w14:textId="77777777" w:rsidR="003B3495" w:rsidRDefault="00FA27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 какого дерева лист?" (исследовательская, познавательная, коммуникативная деятельность)</w:t>
            </w:r>
          </w:p>
          <w:p w14:paraId="0C4788C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память, восприятие, мышление, речь, умение различать и называть деревья, опираясь на тот или иной лист; закреплять и уточнять представления о деревьях; воспитывать любовь к природе.</w:t>
            </w:r>
          </w:p>
        </w:tc>
      </w:tr>
      <w:tr w:rsidR="003B3495" w14:paraId="2979DAC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48D52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DE5C07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Стенгазета "Советы бабушек по воспитанию внуков".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D5F31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"Мы сажаем сад-огород".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B9D528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"Как приучать детей к безопасному посильному труду".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3512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"Вырабатываем усидчивость старшего дошкольника".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BFA30" w14:textId="77777777" w:rsidR="003B3495" w:rsidRDefault="00FA27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Диагностика познавательных процессов детей (психолог).</w:t>
            </w:r>
          </w:p>
        </w:tc>
      </w:tr>
    </w:tbl>
    <w:p w14:paraId="42CBE2BC" w14:textId="77777777" w:rsidR="003B3495" w:rsidRDefault="003B349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B349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5857FCD1-93B3-4571-9168-B1EC59EECF1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176668F-A68E-4BFE-BD1D-FFAF2D18096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3495"/>
    <w:rsid w:val="00022595"/>
    <w:rsid w:val="00037F2E"/>
    <w:rsid w:val="00085A33"/>
    <w:rsid w:val="000A71D7"/>
    <w:rsid w:val="000D492A"/>
    <w:rsid w:val="00112560"/>
    <w:rsid w:val="00125EA5"/>
    <w:rsid w:val="001351B1"/>
    <w:rsid w:val="0018082B"/>
    <w:rsid w:val="001B4AEF"/>
    <w:rsid w:val="00217935"/>
    <w:rsid w:val="00225563"/>
    <w:rsid w:val="0024531D"/>
    <w:rsid w:val="00247C7C"/>
    <w:rsid w:val="002C6A45"/>
    <w:rsid w:val="002D44CC"/>
    <w:rsid w:val="00357132"/>
    <w:rsid w:val="0039288F"/>
    <w:rsid w:val="003B1D8F"/>
    <w:rsid w:val="003B3495"/>
    <w:rsid w:val="003B41E8"/>
    <w:rsid w:val="003C3653"/>
    <w:rsid w:val="00400DAB"/>
    <w:rsid w:val="0040239B"/>
    <w:rsid w:val="00441C20"/>
    <w:rsid w:val="0048587D"/>
    <w:rsid w:val="004C7370"/>
    <w:rsid w:val="004D588A"/>
    <w:rsid w:val="004E3FCB"/>
    <w:rsid w:val="005364C6"/>
    <w:rsid w:val="0057048F"/>
    <w:rsid w:val="005A35CA"/>
    <w:rsid w:val="005B0AD6"/>
    <w:rsid w:val="005C6387"/>
    <w:rsid w:val="005D4F55"/>
    <w:rsid w:val="005E501C"/>
    <w:rsid w:val="00600E0C"/>
    <w:rsid w:val="0062412F"/>
    <w:rsid w:val="006443F2"/>
    <w:rsid w:val="006467B6"/>
    <w:rsid w:val="00650ABB"/>
    <w:rsid w:val="00651CE6"/>
    <w:rsid w:val="0066132D"/>
    <w:rsid w:val="00662FCC"/>
    <w:rsid w:val="00682330"/>
    <w:rsid w:val="006870DE"/>
    <w:rsid w:val="006A4387"/>
    <w:rsid w:val="006E7D89"/>
    <w:rsid w:val="007027F0"/>
    <w:rsid w:val="00733F99"/>
    <w:rsid w:val="0075363D"/>
    <w:rsid w:val="0077784B"/>
    <w:rsid w:val="007804A4"/>
    <w:rsid w:val="007B1421"/>
    <w:rsid w:val="00817565"/>
    <w:rsid w:val="00877BA6"/>
    <w:rsid w:val="008821E9"/>
    <w:rsid w:val="008854E5"/>
    <w:rsid w:val="008877FB"/>
    <w:rsid w:val="008A1A39"/>
    <w:rsid w:val="008F69E9"/>
    <w:rsid w:val="0097572F"/>
    <w:rsid w:val="00991768"/>
    <w:rsid w:val="00997768"/>
    <w:rsid w:val="009E11A9"/>
    <w:rsid w:val="00A4682D"/>
    <w:rsid w:val="00A83346"/>
    <w:rsid w:val="00AB016F"/>
    <w:rsid w:val="00AE7298"/>
    <w:rsid w:val="00AF0E57"/>
    <w:rsid w:val="00B51737"/>
    <w:rsid w:val="00B54BC0"/>
    <w:rsid w:val="00B56F8B"/>
    <w:rsid w:val="00B7568D"/>
    <w:rsid w:val="00B94747"/>
    <w:rsid w:val="00BD18E7"/>
    <w:rsid w:val="00BD65F9"/>
    <w:rsid w:val="00C01179"/>
    <w:rsid w:val="00C12D82"/>
    <w:rsid w:val="00C25D4B"/>
    <w:rsid w:val="00C543E1"/>
    <w:rsid w:val="00C62EBC"/>
    <w:rsid w:val="00CA5845"/>
    <w:rsid w:val="00CD0AA4"/>
    <w:rsid w:val="00CD645E"/>
    <w:rsid w:val="00D03C7E"/>
    <w:rsid w:val="00D15883"/>
    <w:rsid w:val="00D257E2"/>
    <w:rsid w:val="00D64B58"/>
    <w:rsid w:val="00D87284"/>
    <w:rsid w:val="00DB1446"/>
    <w:rsid w:val="00E64FDE"/>
    <w:rsid w:val="00E671F2"/>
    <w:rsid w:val="00E7341D"/>
    <w:rsid w:val="00E84C90"/>
    <w:rsid w:val="00E96949"/>
    <w:rsid w:val="00ED5678"/>
    <w:rsid w:val="00F375FB"/>
    <w:rsid w:val="00F60D3F"/>
    <w:rsid w:val="00F64203"/>
    <w:rsid w:val="00FA2739"/>
    <w:rsid w:val="00FD148B"/>
    <w:rsid w:val="00FE2DAA"/>
    <w:rsid w:val="00FF7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1CAF4C"/>
  <w15:docId w15:val="{BCBB35D3-70E9-4B29-8E4C-83DC5159A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5FD012-5D3B-4392-B0B5-ED2A5BD7F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33</Pages>
  <Words>10248</Words>
  <Characters>58419</Characters>
  <Application>Microsoft Office Word</Application>
  <DocSecurity>0</DocSecurity>
  <Lines>486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4</cp:revision>
  <dcterms:created xsi:type="dcterms:W3CDTF">2026-05-08T05:49:00Z</dcterms:created>
  <dcterms:modified xsi:type="dcterms:W3CDTF">2026-05-10T17:57:00Z</dcterms:modified>
</cp:coreProperties>
</file>